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414FE" w14:textId="77777777" w:rsidR="002501E8" w:rsidRDefault="002501E8" w:rsidP="002501E8">
      <w:pPr>
        <w:jc w:val="center"/>
        <w:rPr>
          <w:rFonts w:ascii="华文行楷" w:eastAsia="华文行楷"/>
          <w:sz w:val="96"/>
          <w:szCs w:val="72"/>
        </w:rPr>
      </w:pPr>
    </w:p>
    <w:p w14:paraId="56C65021" w14:textId="77777777" w:rsidR="002501E8" w:rsidRDefault="002501E8" w:rsidP="002501E8">
      <w:pPr>
        <w:jc w:val="center"/>
      </w:pPr>
      <w:r>
        <w:rPr>
          <w:rFonts w:ascii="华文行楷" w:eastAsia="华文行楷" w:hint="eastAsia"/>
          <w:sz w:val="96"/>
          <w:szCs w:val="72"/>
        </w:rPr>
        <w:t>西南民族大学</w:t>
      </w:r>
    </w:p>
    <w:p w14:paraId="10FCE57F" w14:textId="77777777" w:rsidR="002501E8" w:rsidRDefault="002501E8" w:rsidP="002501E8"/>
    <w:p w14:paraId="50FCF501" w14:textId="77777777" w:rsidR="002501E8" w:rsidRDefault="002501E8" w:rsidP="002501E8"/>
    <w:p w14:paraId="1350063A" w14:textId="77777777" w:rsidR="002501E8" w:rsidRDefault="002501E8" w:rsidP="002501E8"/>
    <w:p w14:paraId="000B90E7" w14:textId="77777777" w:rsidR="002501E8" w:rsidRDefault="002501E8" w:rsidP="002501E8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实验报告</w:t>
      </w:r>
    </w:p>
    <w:p w14:paraId="56C29960" w14:textId="77777777" w:rsidR="002501E8" w:rsidRDefault="002501E8" w:rsidP="002501E8">
      <w:pPr>
        <w:jc w:val="center"/>
        <w:rPr>
          <w:sz w:val="52"/>
          <w:szCs w:val="52"/>
        </w:rPr>
      </w:pPr>
    </w:p>
    <w:p w14:paraId="0282DF35" w14:textId="4C0B4F45" w:rsidR="002501E8" w:rsidRDefault="002501E8" w:rsidP="002501E8">
      <w:pPr>
        <w:jc w:val="center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2021------2022</w:t>
      </w:r>
      <w:r>
        <w:rPr>
          <w:rFonts w:ascii="宋体" w:eastAsia="宋体" w:hAnsi="宋体" w:cs="宋体" w:hint="eastAsia"/>
          <w:sz w:val="36"/>
          <w:szCs w:val="36"/>
        </w:rPr>
        <w:t>学年第</w:t>
      </w:r>
      <w:r>
        <w:rPr>
          <w:rFonts w:ascii="宋体" w:eastAsia="宋体" w:hAnsi="宋体" w:cs="宋体" w:hint="eastAsia"/>
          <w:b/>
          <w:bCs/>
          <w:sz w:val="36"/>
          <w:szCs w:val="36"/>
        </w:rPr>
        <w:t>2</w:t>
      </w:r>
      <w:r>
        <w:rPr>
          <w:rFonts w:ascii="宋体" w:eastAsia="宋体" w:hAnsi="宋体" w:cs="宋体" w:hint="eastAsia"/>
          <w:sz w:val="36"/>
          <w:szCs w:val="36"/>
        </w:rPr>
        <w:t>学期</w:t>
      </w:r>
    </w:p>
    <w:p w14:paraId="71B9A182" w14:textId="77777777" w:rsidR="002501E8" w:rsidRDefault="002501E8" w:rsidP="002501E8">
      <w:pPr>
        <w:jc w:val="center"/>
        <w:rPr>
          <w:sz w:val="32"/>
          <w:szCs w:val="32"/>
        </w:rPr>
      </w:pPr>
    </w:p>
    <w:p w14:paraId="7975ED57" w14:textId="77777777" w:rsidR="002501E8" w:rsidRDefault="002501E8" w:rsidP="002501E8">
      <w:pPr>
        <w:jc w:val="center"/>
        <w:rPr>
          <w:sz w:val="32"/>
          <w:szCs w:val="32"/>
        </w:rPr>
      </w:pPr>
    </w:p>
    <w:p w14:paraId="3C1F0FC7" w14:textId="068F3169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课程名称：软件工程课程设计</w:t>
      </w:r>
    </w:p>
    <w:p w14:paraId="52A552DC" w14:textId="77777777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学院：计算机科学与工程学院</w:t>
      </w:r>
      <w:r>
        <w:rPr>
          <w:rFonts w:ascii="宋体" w:eastAsia="宋体" w:hAnsi="宋体" w:cs="宋体" w:hint="eastAsia"/>
          <w:sz w:val="36"/>
          <w:szCs w:val="36"/>
        </w:rPr>
        <w:tab/>
        <w:t xml:space="preserve"> </w:t>
      </w:r>
    </w:p>
    <w:p w14:paraId="0EAD11CC" w14:textId="6978997D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专业：计算机科学与技术</w:t>
      </w:r>
    </w:p>
    <w:p w14:paraId="2090840C" w14:textId="77777777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>年级：2019级</w:t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</w:r>
      <w:r>
        <w:rPr>
          <w:rFonts w:ascii="宋体" w:eastAsia="宋体" w:hAnsi="宋体" w:cs="宋体" w:hint="eastAsia"/>
          <w:sz w:val="36"/>
          <w:szCs w:val="36"/>
        </w:rPr>
        <w:tab/>
        <w:t xml:space="preserve">  </w:t>
      </w:r>
      <w:r>
        <w:rPr>
          <w:rFonts w:ascii="宋体" w:eastAsia="宋体" w:hAnsi="宋体" w:cs="宋体"/>
          <w:sz w:val="36"/>
          <w:szCs w:val="36"/>
        </w:rPr>
        <w:t xml:space="preserve">    </w:t>
      </w:r>
      <w:r>
        <w:rPr>
          <w:rFonts w:ascii="宋体" w:eastAsia="宋体" w:hAnsi="宋体" w:cs="宋体" w:hint="eastAsia"/>
          <w:sz w:val="36"/>
          <w:szCs w:val="36"/>
        </w:rPr>
        <w:t>班级：1902</w:t>
      </w:r>
    </w:p>
    <w:p w14:paraId="63267807" w14:textId="165C9BA8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  <w:sz w:val="36"/>
          <w:szCs w:val="36"/>
        </w:rPr>
        <w:t xml:space="preserve">学号：201931101356       </w:t>
      </w:r>
      <w:r>
        <w:rPr>
          <w:rFonts w:ascii="宋体" w:eastAsia="宋体" w:hAnsi="宋体" w:cs="宋体"/>
          <w:sz w:val="36"/>
          <w:szCs w:val="36"/>
        </w:rPr>
        <w:t xml:space="preserve">    </w:t>
      </w:r>
      <w:r>
        <w:rPr>
          <w:rFonts w:ascii="宋体" w:eastAsia="宋体" w:hAnsi="宋体" w:cs="宋体" w:hint="eastAsia"/>
          <w:sz w:val="36"/>
          <w:szCs w:val="36"/>
        </w:rPr>
        <w:t>姓名：祝佳怡</w:t>
      </w:r>
    </w:p>
    <w:p w14:paraId="55D7A32C" w14:textId="0813576F" w:rsidR="002501E8" w:rsidRDefault="002501E8" w:rsidP="002501E8">
      <w:pPr>
        <w:spacing w:line="760" w:lineRule="atLeast"/>
        <w:rPr>
          <w:rFonts w:ascii="宋体" w:eastAsia="宋体" w:hAnsi="宋体" w:cs="宋体"/>
          <w:sz w:val="36"/>
          <w:szCs w:val="36"/>
          <w:u w:val="single"/>
        </w:rPr>
        <w:sectPr w:rsidR="002501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 w:cs="宋体" w:hint="eastAsia"/>
          <w:sz w:val="36"/>
          <w:szCs w:val="36"/>
        </w:rPr>
        <w:t>同组人：无</w:t>
      </w:r>
    </w:p>
    <w:tbl>
      <w:tblPr>
        <w:tblW w:w="9975" w:type="dxa"/>
        <w:tblInd w:w="-6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75"/>
      </w:tblGrid>
      <w:tr w:rsidR="00634FD9" w14:paraId="327AADC5" w14:textId="77777777" w:rsidTr="00ED59AF">
        <w:trPr>
          <w:trHeight w:val="1712"/>
        </w:trPr>
        <w:tc>
          <w:tcPr>
            <w:tcW w:w="9975" w:type="dxa"/>
          </w:tcPr>
          <w:p w14:paraId="44BC58D4" w14:textId="77777777" w:rsidR="00634FD9" w:rsidRDefault="00634FD9" w:rsidP="00ED59AF">
            <w:pPr>
              <w:jc w:val="center"/>
              <w:rPr>
                <w:rFonts w:ascii="华文新魏" w:eastAsia="华文新魏"/>
                <w:sz w:val="39"/>
              </w:rPr>
            </w:pPr>
            <w:r>
              <w:rPr>
                <w:rFonts w:ascii="华文新魏" w:eastAsia="华文新魏" w:hint="eastAsia"/>
                <w:sz w:val="39"/>
              </w:rPr>
              <w:lastRenderedPageBreak/>
              <w:t>西南民族大学学生实验报告</w:t>
            </w:r>
          </w:p>
          <w:p w14:paraId="08A8A758" w14:textId="4A279435" w:rsidR="00634FD9" w:rsidRDefault="00634FD9" w:rsidP="00ED59AF">
            <w:pPr>
              <w:spacing w:line="460" w:lineRule="exact"/>
              <w:rPr>
                <w:rFonts w:ascii="宋体" w:eastAsia="宋体" w:hAnsi="宋体" w:cs="宋体"/>
                <w:sz w:val="24"/>
                <w:u w:val="single"/>
              </w:rPr>
            </w:pPr>
            <w:r>
              <w:rPr>
                <w:rFonts w:ascii="宋体" w:eastAsia="宋体" w:hAnsi="宋体" w:cs="宋体" w:hint="eastAsia"/>
                <w:sz w:val="24"/>
              </w:rPr>
              <w:t xml:space="preserve">教学单位：计算计科学与工程学院 </w:t>
            </w:r>
            <w:r>
              <w:rPr>
                <w:rFonts w:ascii="宋体" w:eastAsia="宋体" w:hAnsi="宋体" w:cs="宋体"/>
                <w:sz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</w:rPr>
              <w:t xml:space="preserve">实验室名称：BS-223  实验时间：2022 年 2 月 </w:t>
            </w:r>
            <w:r>
              <w:rPr>
                <w:rFonts w:ascii="宋体" w:eastAsia="宋体" w:hAnsi="宋体" w:cs="宋体"/>
                <w:sz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</w:rPr>
              <w:t>8 日</w:t>
            </w:r>
          </w:p>
          <w:p w14:paraId="492884C7" w14:textId="4CF40CD8" w:rsidR="00634FD9" w:rsidRDefault="00634FD9" w:rsidP="00ED59AF">
            <w:pPr>
              <w:spacing w:line="460" w:lineRule="exact"/>
              <w:rPr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姓名：祝佳怡    专业：计算机科学与技术     班级：19</w:t>
            </w:r>
            <w:r>
              <w:rPr>
                <w:rFonts w:ascii="宋体" w:eastAsia="宋体" w:hAnsi="宋体" w:cs="宋体"/>
                <w:sz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</w:rPr>
              <w:t>2      学号:201931101356</w:t>
            </w:r>
          </w:p>
        </w:tc>
      </w:tr>
      <w:tr w:rsidR="00634FD9" w14:paraId="09C2A9AC" w14:textId="77777777" w:rsidTr="00ED59AF">
        <w:trPr>
          <w:trHeight w:val="471"/>
        </w:trPr>
        <w:tc>
          <w:tcPr>
            <w:tcW w:w="9975" w:type="dxa"/>
          </w:tcPr>
          <w:p w14:paraId="2769327D" w14:textId="4C088C32" w:rsidR="00634FD9" w:rsidRDefault="00634FD9" w:rsidP="00ED59AF">
            <w:pPr>
              <w:spacing w:beforeLines="50" w:before="156"/>
              <w:rPr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实验项目名称：课程实践1           实验成绩：             教师签名：周绪川</w:t>
            </w:r>
            <w:r>
              <w:rPr>
                <w:rFonts w:hint="eastAsia"/>
                <w:sz w:val="24"/>
              </w:rPr>
              <w:t xml:space="preserve">          </w:t>
            </w:r>
          </w:p>
        </w:tc>
      </w:tr>
      <w:tr w:rsidR="00634FD9" w14:paraId="476D276A" w14:textId="77777777" w:rsidTr="00ED59AF">
        <w:trPr>
          <w:trHeight w:val="10810"/>
        </w:trPr>
        <w:tc>
          <w:tcPr>
            <w:tcW w:w="9975" w:type="dxa"/>
          </w:tcPr>
          <w:p w14:paraId="0BF3F12C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一、实验目的</w:t>
            </w:r>
          </w:p>
          <w:p w14:paraId="29620BFA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1.配置实验环境。</w:t>
            </w:r>
          </w:p>
          <w:p w14:paraId="31723C41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2.安装git工具并申请git账号；</w:t>
            </w:r>
          </w:p>
          <w:p w14:paraId="067E5991" w14:textId="77777777" w:rsidR="00906945" w:rsidRP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3.自学git基本使用方法；</w:t>
            </w:r>
          </w:p>
          <w:p w14:paraId="699A7219" w14:textId="77777777" w:rsidR="00906945" w:rsidRDefault="00906945" w:rsidP="00906945">
            <w:pPr>
              <w:pStyle w:val="a7"/>
              <w:spacing w:line="360" w:lineRule="auto"/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 w:rsidRPr="00906945">
              <w:rPr>
                <w:rFonts w:ascii="宋体" w:eastAsia="宋体" w:hAnsi="宋体" w:cs="宋体"/>
                <w:sz w:val="24"/>
                <w:szCs w:val="24"/>
              </w:rPr>
              <w:t>4.编写实验报告一：（1）描述本人实验环境搭建及git工具的安装过程；（2）用UML工具画出我校每人每天体温测量上报系统的一个对象图（见下页，对象属性需自行归纳）和一个时序图；（3）将实验报告上传至个人git目录，实验报告中需提供个人git链接；</w:t>
            </w:r>
          </w:p>
          <w:p w14:paraId="6984B7BE" w14:textId="7744377B" w:rsidR="00906945" w:rsidRPr="00906945" w:rsidRDefault="00906945" w:rsidP="00906945">
            <w:pPr>
              <w:spacing w:line="360" w:lineRule="auto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1158F5" wp14:editId="48D2CF5F">
                  <wp:extent cx="2333501" cy="360181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380" cy="3607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BE33" w14:textId="65181FB1" w:rsidR="00634FD9" w:rsidRPr="00906945" w:rsidRDefault="00634FD9" w:rsidP="00906945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906945">
              <w:rPr>
                <w:rFonts w:hint="eastAsia"/>
                <w:b/>
                <w:bCs/>
                <w:sz w:val="28"/>
                <w:szCs w:val="28"/>
              </w:rPr>
              <w:t>二、材料与方法</w:t>
            </w:r>
          </w:p>
          <w:p w14:paraId="2E4C13CE" w14:textId="249F704E" w:rsidR="00634FD9" w:rsidRPr="00377C28" w:rsidRDefault="00634FD9" w:rsidP="00377C28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实验</w:t>
            </w:r>
            <w:r w:rsidRPr="00063C48">
              <w:rPr>
                <w:rFonts w:ascii="Times New Roman" w:hAnsi="Times New Roman" w:cs="Times New Roman" w:hint="eastAsia"/>
                <w:sz w:val="24"/>
                <w:szCs w:val="24"/>
              </w:rPr>
              <w:t>环境：</w:t>
            </w:r>
            <w:r w:rsidRPr="00377C28">
              <w:rPr>
                <w:rFonts w:ascii="Times New Roman" w:hAnsi="Times New Roman" w:cs="Times New Roman" w:hint="eastAsia"/>
                <w:sz w:val="24"/>
                <w:szCs w:val="24"/>
              </w:rPr>
              <w:t>PC</w:t>
            </w:r>
            <w:r w:rsidRPr="00377C28">
              <w:rPr>
                <w:rFonts w:ascii="Times New Roman" w:hAnsi="Times New Roman" w:cs="Times New Roman" w:hint="eastAsia"/>
                <w:sz w:val="24"/>
                <w:szCs w:val="24"/>
              </w:rPr>
              <w:t>机一台</w:t>
            </w:r>
          </w:p>
          <w:p w14:paraId="37A085E7" w14:textId="55990B20" w:rsidR="00634FD9" w:rsidRDefault="00634FD9" w:rsidP="00ED59AF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  <w:r w:rsidRPr="00063C48">
              <w:rPr>
                <w:rFonts w:ascii="Times New Roman" w:hAnsi="Times New Roman" w:cs="Times New Roman" w:hint="eastAsia"/>
                <w:sz w:val="24"/>
                <w:szCs w:val="24"/>
              </w:rPr>
              <w:t>辅助工具：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StarUML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、</w:t>
            </w:r>
            <w:r w:rsidR="00906945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="00906945">
              <w:rPr>
                <w:rFonts w:ascii="Times New Roman" w:hAnsi="Times New Roman" w:cs="Times New Roman" w:hint="eastAsia"/>
                <w:sz w:val="24"/>
                <w:szCs w:val="24"/>
              </w:rPr>
              <w:t>it</w:t>
            </w:r>
            <w:r w:rsidR="00906945">
              <w:rPr>
                <w:rFonts w:ascii="Times New Roman" w:hAnsi="Times New Roman" w:cs="Times New Roman"/>
                <w:sz w:val="24"/>
                <w:szCs w:val="24"/>
              </w:rPr>
              <w:t>Hub</w:t>
            </w:r>
          </w:p>
          <w:p w14:paraId="6B4CBD6A" w14:textId="77777777" w:rsidR="00906945" w:rsidRPr="00063C48" w:rsidRDefault="00906945" w:rsidP="00ED59AF">
            <w:pPr>
              <w:pStyle w:val="a7"/>
              <w:spacing w:line="360" w:lineRule="auto"/>
              <w:ind w:firstLine="4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3DAE02" w14:textId="2412F948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三、实验主要过程与结果</w:t>
            </w:r>
          </w:p>
          <w:p w14:paraId="052AAF1D" w14:textId="77777777" w:rsid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背景知识：</w:t>
            </w:r>
          </w:p>
          <w:p w14:paraId="07681770" w14:textId="2DE463E9" w:rsidR="004F7FCE" w:rsidRP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1）</w:t>
            </w:r>
            <w:r w:rsidRPr="004F7FCE">
              <w:rPr>
                <w:rFonts w:ascii="宋体" w:eastAsia="宋体" w:hAnsi="宋体" w:cs="宋体" w:hint="eastAsia"/>
                <w:sz w:val="24"/>
                <w:szCs w:val="24"/>
              </w:rPr>
              <w:t>首先，理解git和github的区别：git相当于本地仓库，而github相当于是云端仓库。在本地仓库创建后可以提交到云端仓库。总的来说</w:t>
            </w:r>
            <w:r w:rsidRPr="004F7FCE">
              <w:rPr>
                <w:rFonts w:ascii="宋体" w:eastAsia="宋体" w:hAnsi="宋体" w:cs="宋体"/>
                <w:sz w:val="24"/>
                <w:szCs w:val="24"/>
              </w:rPr>
              <w:t>,Git和GitHub就是完全不同的概念,Git是一个版本管理工具,而GitHub是一个程序员交流的网站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05E7DD21" w14:textId="1E9AF984" w:rsidR="004F7FCE" w:rsidRDefault="004F7FCE" w:rsidP="004F7FCE">
            <w:pPr>
              <w:pStyle w:val="a7"/>
              <w:spacing w:line="360" w:lineRule="auto"/>
              <w:ind w:firstLineChars="0" w:firstLine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15E56D" wp14:editId="5B34EE70">
                  <wp:extent cx="3673456" cy="3004986"/>
                  <wp:effectExtent l="0" t="0" r="381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465" cy="302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2FEBE" w14:textId="77777777" w:rsidR="004F7FCE" w:rsidRDefault="004F7FCE" w:rsidP="004F7FCE">
            <w:pPr>
              <w:pStyle w:val="a7"/>
              <w:spacing w:line="360" w:lineRule="auto"/>
              <w:ind w:firstLineChars="0" w:firstLine="0"/>
              <w:jc w:val="center"/>
              <w:rPr>
                <w:b/>
                <w:bCs/>
                <w:sz w:val="28"/>
                <w:szCs w:val="28"/>
              </w:rPr>
            </w:pPr>
          </w:p>
          <w:p w14:paraId="6CEA0477" w14:textId="68FB26C2" w:rsidR="004F7FCE" w:rsidRPr="004F7FCE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color w:val="C45911" w:themeColor="accent2" w:themeShade="BF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具体实验步骤</w:t>
            </w:r>
          </w:p>
          <w:p w14:paraId="6D495A51" w14:textId="0EB7639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1</w:t>
            </w:r>
            <w:r w:rsidR="004A1A39" w:rsidRPr="004F7FCE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）</w:t>
            </w:r>
            <w:r w:rsidR="004A1A39" w:rsidRPr="006872A3">
              <w:rPr>
                <w:rFonts w:ascii="宋体" w:eastAsia="宋体" w:hAnsi="宋体" w:cs="宋体" w:hint="eastAsia"/>
                <w:sz w:val="24"/>
                <w:szCs w:val="24"/>
              </w:rPr>
              <w:t>首先，</w:t>
            </w:r>
            <w:r w:rsidRPr="006872A3">
              <w:rPr>
                <w:rFonts w:ascii="宋体" w:eastAsia="宋体" w:hAnsi="宋体" w:cs="宋体" w:hint="eastAsia"/>
                <w:sz w:val="24"/>
                <w:szCs w:val="24"/>
              </w:rPr>
              <w:t>安装git工具，配置实验环境</w:t>
            </w:r>
            <w:r w:rsidR="004A1A39" w:rsidRPr="004A1A39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（如图1，2，3，4，5</w:t>
            </w:r>
            <w:r w:rsidR="00F5377B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，6</w:t>
            </w:r>
            <w:r w:rsidR="004A1A39" w:rsidRPr="004A1A39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）</w:t>
            </w:r>
            <w:r w:rsidR="004A1A39"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321ABC3B" w14:textId="654EBDCD" w:rsidR="00634FD9" w:rsidRDefault="0090694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D4467B" wp14:editId="15007984">
                  <wp:extent cx="5491686" cy="2767508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037" cy="278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3DF00" w14:textId="2C7446CE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1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搜索git官网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D7EEC59" w14:textId="1A1482E5" w:rsidR="00634FD9" w:rsidRDefault="0090694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EE50CD" wp14:editId="15DD251B">
                  <wp:extent cx="5893388" cy="290472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9598" cy="290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DFB03" w14:textId="3E1E3979" w:rsidR="00634FD9" w:rsidRPr="007B4487" w:rsidRDefault="004A1A39" w:rsidP="0090694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2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88FB299" w14:textId="77777777" w:rsidR="004F7FCE" w:rsidRDefault="004F7FCE" w:rsidP="00906945">
            <w:pPr>
              <w:pStyle w:val="a7"/>
              <w:spacing w:line="360" w:lineRule="auto"/>
              <w:ind w:firstLineChars="0" w:firstLine="0"/>
              <w:jc w:val="center"/>
              <w:rPr>
                <w:noProof/>
              </w:rPr>
            </w:pPr>
          </w:p>
          <w:p w14:paraId="093F5C5B" w14:textId="003786C0" w:rsidR="00906945" w:rsidRDefault="00906945" w:rsidP="0090694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3933E3" wp14:editId="675B8C32">
                  <wp:extent cx="4804564" cy="4419569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92" cy="443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34C20" w14:textId="7A1E87AC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 xml:space="preserve">图 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3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进入git下载页面，并下载windows版本最新git安装程序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0047D822" w14:textId="77777777" w:rsidR="004A1A3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2A1C3DA5" w14:textId="13EDC0CA" w:rsidR="00634FD9" w:rsidRDefault="00D4500C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9C1A1" wp14:editId="67D92AD8">
                  <wp:extent cx="4208758" cy="3171329"/>
                  <wp:effectExtent l="0" t="0" r="190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804" cy="317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5AA80" w14:textId="2BC350AE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 xml:space="preserve">图 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4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开始安装git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EFAE66B" w14:textId="77777777" w:rsidR="004F7FCE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6967802C" w14:textId="21412847" w:rsidR="00D4500C" w:rsidRDefault="00D4500C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4981A0" wp14:editId="0DB986CE">
                  <wp:extent cx="4302437" cy="3241916"/>
                  <wp:effectExtent l="0" t="0" r="317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001" cy="324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2F1D9" w14:textId="29CFEED7" w:rsidR="004A1A3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（图5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需要注意git的环境变量）</w:t>
            </w:r>
          </w:p>
          <w:p w14:paraId="290A74EA" w14:textId="77777777" w:rsidR="004A1A39" w:rsidRPr="004A1A3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751AB5E1" w14:textId="06266D05" w:rsidR="00634FD9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108A0" wp14:editId="73249141">
                  <wp:extent cx="3228999" cy="171927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99" cy="17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08096" w14:textId="058C7C97" w:rsidR="00634FD9" w:rsidRPr="007B4487" w:rsidRDefault="004A1A3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6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git安装完成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9945158" w14:textId="77777777" w:rsidR="004F7FCE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4C59EA1A" w14:textId="4A65C5FE" w:rsidR="004F7FCE" w:rsidRPr="006872A3" w:rsidRDefault="004F7FCE" w:rsidP="004F7FCE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sz w:val="24"/>
                <w:szCs w:val="24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2）</w:t>
            </w:r>
            <w:r w:rsidRPr="006872A3">
              <w:rPr>
                <w:rFonts w:ascii="宋体" w:eastAsia="宋体" w:hAnsi="宋体" w:cs="宋体" w:hint="eastAsia"/>
                <w:sz w:val="24"/>
                <w:szCs w:val="24"/>
              </w:rPr>
              <w:t>进入github官网，在github中创建个人账号</w:t>
            </w:r>
            <w:r w:rsidRPr="006872A3">
              <w:rPr>
                <w:rFonts w:ascii="宋体" w:eastAsia="宋体" w:hAnsi="宋体" w:cs="宋体" w:hint="eastAsia"/>
                <w:b/>
                <w:bCs/>
                <w:color w:val="00B0F0"/>
                <w:sz w:val="24"/>
                <w:szCs w:val="24"/>
              </w:rPr>
              <w:t>（如图7，8）</w:t>
            </w:r>
            <w:r w:rsidRPr="006872A3">
              <w:rPr>
                <w:rFonts w:ascii="宋体" w:eastAsia="宋体" w:hAnsi="宋体" w:cs="宋体" w:hint="eastAsia"/>
                <w:b/>
                <w:bCs/>
                <w:sz w:val="24"/>
                <w:szCs w:val="24"/>
              </w:rPr>
              <w:t>。</w:t>
            </w:r>
          </w:p>
          <w:p w14:paraId="2011BA1C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8FFB8A" wp14:editId="49B1C07D">
                  <wp:extent cx="6196965" cy="3302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D7FD0" w14:textId="1E7580D5" w:rsidR="00634FD9" w:rsidRPr="007B4487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7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进入github官网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7DBD3EE0" w14:textId="3D58C4B8" w:rsidR="00634FD9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7F9885" wp14:editId="4F859F32">
                  <wp:extent cx="2907052" cy="3570134"/>
                  <wp:effectExtent l="0" t="0" r="762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02" cy="357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2224A" w14:textId="163DCDA9" w:rsidR="00634FD9" w:rsidRPr="007B4487" w:rsidRDefault="004F7FCE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8</w:t>
            </w:r>
            <w:r w:rsidR="00634FD9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="000A64AB" w:rsidRPr="007B4487">
              <w:rPr>
                <w:rFonts w:ascii="宋体" w:eastAsia="宋体" w:hAnsi="宋体" w:cs="宋体" w:hint="eastAsia"/>
                <w:szCs w:val="21"/>
              </w:rPr>
              <w:t>已有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github账号</w:t>
            </w:r>
            <w:r w:rsidR="000A64AB" w:rsidRPr="007B4487">
              <w:rPr>
                <w:rFonts w:ascii="宋体" w:eastAsia="宋体" w:hAnsi="宋体" w:cs="宋体" w:hint="eastAsia"/>
                <w:szCs w:val="21"/>
              </w:rPr>
              <w:t>，直接登录）</w:t>
            </w:r>
          </w:p>
          <w:p w14:paraId="6C5D5363" w14:textId="77777777" w:rsidR="000A64AB" w:rsidRDefault="000A64A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4CF92D7D" w14:textId="5FCD5D70" w:rsidR="005932C3" w:rsidRPr="006872A3" w:rsidRDefault="002C6ED2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3）</w:t>
            </w:r>
            <w:r w:rsidR="005932C3" w:rsidRPr="006872A3">
              <w:rPr>
                <w:rFonts w:ascii="宋体" w:eastAsia="宋体" w:hAnsi="宋体" w:cs="宋体" w:hint="eastAsia"/>
                <w:sz w:val="24"/>
                <w:szCs w:val="24"/>
              </w:rPr>
              <w:t>学习git</w:t>
            </w:r>
            <w:r w:rsidR="00B07A29" w:rsidRPr="006872A3">
              <w:rPr>
                <w:rFonts w:ascii="宋体" w:eastAsia="宋体" w:hAnsi="宋体" w:cs="宋体" w:hint="eastAsia"/>
                <w:sz w:val="24"/>
                <w:szCs w:val="24"/>
              </w:rPr>
              <w:t>（版本控制系统）</w:t>
            </w:r>
            <w:r w:rsidR="005932C3" w:rsidRPr="006872A3">
              <w:rPr>
                <w:rFonts w:ascii="宋体" w:eastAsia="宋体" w:hAnsi="宋体" w:cs="宋体" w:hint="eastAsia"/>
                <w:sz w:val="24"/>
                <w:szCs w:val="24"/>
              </w:rPr>
              <w:t>的基本使用方法</w:t>
            </w:r>
          </w:p>
          <w:p w14:paraId="13AFAD87" w14:textId="274EAD00" w:rsidR="00B20983" w:rsidRPr="006872A3" w:rsidRDefault="006872A3" w:rsidP="00B20983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①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B20983" w:rsidRPr="006872A3">
              <w:rPr>
                <w:rFonts w:ascii="宋体" w:eastAsia="宋体" w:hAnsi="宋体" w:cs="宋体" w:hint="eastAsia"/>
                <w:sz w:val="22"/>
              </w:rPr>
              <w:t>首先，理解</w:t>
            </w:r>
            <w:r w:rsidR="00B20983" w:rsidRPr="006872A3">
              <w:rPr>
                <w:rFonts w:ascii="宋体" w:eastAsia="宋体" w:hAnsi="宋体" w:cs="宋体"/>
                <w:sz w:val="22"/>
              </w:rPr>
              <w:t>G</w:t>
            </w:r>
            <w:r w:rsidR="00B20983" w:rsidRPr="006872A3">
              <w:rPr>
                <w:rFonts w:ascii="宋体" w:eastAsia="宋体" w:hAnsi="宋体" w:cs="宋体" w:hint="eastAsia"/>
                <w:sz w:val="22"/>
              </w:rPr>
              <w:t>it中的一些常用词：</w:t>
            </w:r>
          </w:p>
          <w:p w14:paraId="55A0DA66" w14:textId="77777777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r</w:t>
            </w: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e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pository/Git project</w:t>
            </w:r>
            <w:r w:rsidRPr="006872A3">
              <w:rPr>
                <w:rFonts w:ascii="宋体" w:eastAsia="宋体" w:hAnsi="宋体" w:cs="宋体"/>
                <w:sz w:val="22"/>
              </w:rPr>
              <w:t>:</w:t>
            </w:r>
            <w:r w:rsidRPr="006872A3">
              <w:rPr>
                <w:rFonts w:ascii="宋体" w:eastAsia="宋体" w:hAnsi="宋体" w:cs="宋体" w:hint="eastAsia"/>
                <w:sz w:val="22"/>
              </w:rPr>
              <w:t>文件夹，装从编辑以来所有的历史</w:t>
            </w:r>
          </w:p>
          <w:p w14:paraId="16E76A67" w14:textId="77777777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commit</w:t>
            </w:r>
            <w:r w:rsidRPr="006872A3">
              <w:rPr>
                <w:rFonts w:ascii="宋体" w:eastAsia="宋体" w:hAnsi="宋体" w:cs="宋体" w:hint="eastAsia"/>
                <w:sz w:val="22"/>
              </w:rPr>
              <w:t>：保存commit时刻时所有的历史记录</w:t>
            </w:r>
          </w:p>
          <w:p w14:paraId="64866A7A" w14:textId="0BEEFC4C" w:rsidR="00B20983" w:rsidRPr="006872A3" w:rsidRDefault="00B20983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2"/>
              </w:rPr>
            </w:pPr>
            <w:r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branch</w:t>
            </w:r>
            <w:r w:rsidRPr="006872A3">
              <w:rPr>
                <w:rFonts w:ascii="宋体" w:eastAsia="宋体" w:hAnsi="宋体" w:cs="宋体" w:hint="eastAsia"/>
                <w:sz w:val="22"/>
              </w:rPr>
              <w:t>：master</w:t>
            </w:r>
            <w:r w:rsidRPr="006872A3">
              <w:rPr>
                <w:rFonts w:ascii="宋体" w:eastAsia="宋体" w:hAnsi="宋体" w:cs="宋体"/>
                <w:sz w:val="22"/>
              </w:rPr>
              <w:t xml:space="preserve"> </w:t>
            </w:r>
            <w:r w:rsidRPr="006872A3">
              <w:rPr>
                <w:rFonts w:ascii="宋体" w:eastAsia="宋体" w:hAnsi="宋体" w:cs="宋体" w:hint="eastAsia"/>
                <w:sz w:val="22"/>
              </w:rPr>
              <w:t>branch是最高级别的，在个人的branch上操作后，最终合到master</w:t>
            </w:r>
            <w:r w:rsidRPr="006872A3">
              <w:rPr>
                <w:rFonts w:ascii="宋体" w:eastAsia="宋体" w:hAnsi="宋体" w:cs="宋体"/>
                <w:sz w:val="22"/>
              </w:rPr>
              <w:t xml:space="preserve"> </w:t>
            </w:r>
            <w:r w:rsidRPr="006872A3">
              <w:rPr>
                <w:rFonts w:ascii="宋体" w:eastAsia="宋体" w:hAnsi="宋体" w:cs="宋体" w:hint="eastAsia"/>
                <w:sz w:val="22"/>
              </w:rPr>
              <w:t>branch上。</w:t>
            </w:r>
          </w:p>
          <w:p w14:paraId="626EC9A1" w14:textId="33B9AF63" w:rsidR="00562115" w:rsidRPr="006872A3" w:rsidRDefault="006872A3" w:rsidP="00562115">
            <w:pPr>
              <w:widowControl/>
              <w:shd w:val="clear" w:color="auto" w:fill="FFFFFF"/>
              <w:spacing w:before="120"/>
              <w:jc w:val="left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Arial" w:hint="eastAsia"/>
                <w:kern w:val="0"/>
                <w:sz w:val="22"/>
              </w:rPr>
              <w:t xml:space="preserve"> 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接着，</w:t>
            </w:r>
            <w:r w:rsidR="00B20983" w:rsidRPr="006872A3">
              <w:rPr>
                <w:rFonts w:ascii="宋体" w:eastAsia="宋体" w:hAnsi="宋体" w:cs="Arial" w:hint="eastAsia"/>
                <w:color w:val="00B0F0"/>
                <w:kern w:val="0"/>
                <w:sz w:val="22"/>
              </w:rPr>
              <w:t>如下图9所示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，G</w:t>
            </w:r>
            <w:r w:rsidR="00562115" w:rsidRPr="00562115">
              <w:rPr>
                <w:rFonts w:ascii="宋体" w:eastAsia="宋体" w:hAnsi="宋体" w:cs="Arial"/>
                <w:kern w:val="0"/>
                <w:sz w:val="22"/>
              </w:rPr>
              <w:t>it由三个部分组成：分别是</w:t>
            </w:r>
            <w:r w:rsidR="00562115" w:rsidRPr="00562115">
              <w:rPr>
                <w:rFonts w:ascii="宋体" w:eastAsia="宋体" w:hAnsi="宋体" w:cs="宋体"/>
                <w:sz w:val="22"/>
              </w:rPr>
              <w:t>working directory、staging area和repository</w:t>
            </w:r>
          </w:p>
          <w:p w14:paraId="6AC940B7" w14:textId="3ACD4747" w:rsidR="00562115" w:rsidRPr="006872A3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Arial"/>
                <w:kern w:val="0"/>
                <w:sz w:val="22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working directory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指的是在本地正在操作的东西，未保存，很容易删掉</w:t>
            </w:r>
          </w:p>
          <w:p w14:paraId="619703D8" w14:textId="77B572BF" w:rsidR="00F646E1" w:rsidRPr="006872A3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Arial"/>
                <w:b/>
                <w:bCs/>
                <w:kern w:val="0"/>
                <w:sz w:val="22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staging are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>a</w:t>
            </w:r>
            <w:r w:rsidR="00F646E1" w:rsidRPr="006872A3">
              <w:rPr>
                <w:rFonts w:ascii="宋体" w:eastAsia="宋体" w:hAnsi="宋体" w:cs="宋体" w:hint="eastAsia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宋体" w:hint="eastAsia"/>
                <w:sz w:val="22"/>
              </w:rPr>
              <w:t>同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样在本地，但是不同与working的是，这些操作的东西</w:t>
            </w:r>
            <w:r w:rsidR="00B20983" w:rsidRPr="006872A3">
              <w:rPr>
                <w:rFonts w:ascii="宋体" w:eastAsia="宋体" w:hAnsi="宋体" w:cs="Arial" w:hint="eastAsia"/>
                <w:kern w:val="0"/>
                <w:sz w:val="22"/>
              </w:rPr>
              <w:t>准备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保存下来，并且准备推到远程的remove</w:t>
            </w:r>
            <w:r w:rsidR="00F646E1" w:rsidRPr="006872A3">
              <w:rPr>
                <w:rFonts w:ascii="宋体" w:eastAsia="宋体" w:hAnsi="宋体" w:cs="Arial"/>
                <w:kern w:val="0"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repository，也就是github服务器上。</w:t>
            </w:r>
          </w:p>
          <w:p w14:paraId="5B9CDBCE" w14:textId="1F157038" w:rsidR="00562115" w:rsidRPr="000F3296" w:rsidRDefault="00562115" w:rsidP="006872A3">
            <w:pPr>
              <w:pStyle w:val="a7"/>
              <w:spacing w:line="360" w:lineRule="auto"/>
              <w:ind w:firstLineChars="100" w:firstLine="221"/>
              <w:rPr>
                <w:rFonts w:ascii="宋体" w:eastAsia="宋体" w:hAnsi="宋体" w:cs="宋体"/>
                <w:sz w:val="24"/>
                <w:szCs w:val="24"/>
              </w:rPr>
            </w:pPr>
            <w:r w:rsidRPr="00562115">
              <w:rPr>
                <w:rFonts w:ascii="宋体" w:eastAsia="宋体" w:hAnsi="宋体" w:cs="宋体"/>
                <w:b/>
                <w:bCs/>
                <w:sz w:val="22"/>
              </w:rPr>
              <w:t>repository</w:t>
            </w:r>
            <w:r w:rsidRPr="006872A3">
              <w:rPr>
                <w:rFonts w:ascii="宋体" w:eastAsia="宋体" w:hAnsi="宋体" w:cs="宋体"/>
                <w:b/>
                <w:bCs/>
                <w:sz w:val="22"/>
              </w:rPr>
              <w:t>:</w:t>
            </w:r>
            <w:r w:rsidR="00F646E1" w:rsidRPr="006872A3">
              <w:rPr>
                <w:rFonts w:ascii="宋体" w:eastAsia="宋体" w:hAnsi="宋体" w:cs="宋体"/>
                <w:b/>
                <w:bCs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通过commit已经推到remove</w:t>
            </w:r>
            <w:r w:rsidR="00F646E1" w:rsidRPr="006872A3">
              <w:rPr>
                <w:rFonts w:ascii="宋体" w:eastAsia="宋体" w:hAnsi="宋体" w:cs="Arial"/>
                <w:kern w:val="0"/>
                <w:sz w:val="22"/>
              </w:rPr>
              <w:t xml:space="preserve"> </w:t>
            </w:r>
            <w:r w:rsidR="00F646E1" w:rsidRPr="006872A3">
              <w:rPr>
                <w:rFonts w:ascii="宋体" w:eastAsia="宋体" w:hAnsi="宋体" w:cs="Arial" w:hint="eastAsia"/>
                <w:kern w:val="0"/>
                <w:sz w:val="22"/>
              </w:rPr>
              <w:t>repository的东西</w:t>
            </w:r>
            <w:r w:rsidR="009549FC" w:rsidRPr="000F3296">
              <w:rPr>
                <w:rFonts w:ascii="Arial" w:eastAsia="宋体" w:hAnsi="Arial" w:cs="Arial" w:hint="eastAsia"/>
                <w:kern w:val="0"/>
                <w:sz w:val="24"/>
                <w:szCs w:val="24"/>
              </w:rPr>
              <w:t>。</w:t>
            </w:r>
          </w:p>
          <w:p w14:paraId="1351D4A9" w14:textId="76E710A6" w:rsidR="003030DA" w:rsidRDefault="00B07A29" w:rsidP="00B07A2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DD642D" wp14:editId="47C0C5AC">
                  <wp:extent cx="2476831" cy="2260322"/>
                  <wp:effectExtent l="0" t="0" r="0" b="698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816" cy="2297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76A280" w14:textId="0453975B" w:rsidR="000F3296" w:rsidRDefault="00B20983" w:rsidP="00B07A2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（图9）</w:t>
            </w:r>
          </w:p>
          <w:p w14:paraId="15E2294C" w14:textId="5F4E921C" w:rsidR="00E04839" w:rsidRDefault="00E04839" w:rsidP="00E0483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Cs w:val="21"/>
              </w:rPr>
            </w:pPr>
            <w:r w:rsidRPr="009346B2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Cs w:val="21"/>
              </w:rPr>
              <w:t xml:space="preserve">② </w:t>
            </w:r>
            <w:r>
              <w:rPr>
                <w:rFonts w:ascii="宋体" w:eastAsia="宋体" w:hAnsi="宋体" w:cs="宋体" w:hint="eastAsia"/>
                <w:szCs w:val="21"/>
              </w:rPr>
              <w:t>为Git</w:t>
            </w:r>
            <w:r>
              <w:rPr>
                <w:rFonts w:ascii="宋体" w:eastAsia="宋体" w:hAnsi="宋体" w:cs="宋体"/>
                <w:szCs w:val="21"/>
              </w:rPr>
              <w:t>H</w:t>
            </w:r>
            <w:r>
              <w:rPr>
                <w:rFonts w:ascii="宋体" w:eastAsia="宋体" w:hAnsi="宋体" w:cs="宋体" w:hint="eastAsia"/>
                <w:szCs w:val="21"/>
              </w:rPr>
              <w:t>ub账户设置S</w:t>
            </w:r>
            <w:r>
              <w:rPr>
                <w:rFonts w:ascii="宋体" w:eastAsia="宋体" w:hAnsi="宋体" w:cs="宋体"/>
                <w:szCs w:val="21"/>
              </w:rPr>
              <w:t xml:space="preserve">SH </w:t>
            </w:r>
            <w:r>
              <w:rPr>
                <w:rFonts w:ascii="宋体" w:eastAsia="宋体" w:hAnsi="宋体" w:cs="宋体" w:hint="eastAsia"/>
                <w:szCs w:val="21"/>
              </w:rPr>
              <w:t>key</w:t>
            </w:r>
          </w:p>
          <w:p w14:paraId="6448260B" w14:textId="60FAEA08" w:rsidR="00E04839" w:rsidRPr="00E04839" w:rsidRDefault="00E04839" w:rsidP="00E04839">
            <w:pPr>
              <w:spacing w:line="360" w:lineRule="auto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Cs w:val="21"/>
              </w:rPr>
              <w:t xml:space="preserve">  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i)</w:t>
            </w:r>
            <w:r>
              <w:rPr>
                <w:rFonts w:ascii="宋体" w:eastAsia="宋体" w:hAnsi="宋体" w:cs="宋体" w:hint="eastAsia"/>
                <w:szCs w:val="21"/>
              </w:rPr>
              <w:t>生成ssh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</w:t>
            </w:r>
            <w:r w:rsidR="00E5545F">
              <w:rPr>
                <w:rFonts w:ascii="宋体" w:eastAsia="宋体" w:hAnsi="宋体" w:cs="宋体" w:hint="eastAsia"/>
                <w:szCs w:val="21"/>
              </w:rPr>
              <w:t>。</w:t>
            </w:r>
            <w:r w:rsidR="00E5545F" w:rsidRPr="00E5545F">
              <w:rPr>
                <w:rFonts w:ascii="宋体" w:eastAsia="宋体" w:hAnsi="宋体" w:cs="宋体" w:hint="eastAsia"/>
                <w:szCs w:val="21"/>
              </w:rPr>
              <w:t>输入</w:t>
            </w:r>
            <w:r w:rsidR="00E5545F" w:rsidRPr="00E5545F">
              <w:rPr>
                <w:rFonts w:ascii="宋体" w:eastAsia="宋体" w:hAnsi="宋体" w:cs="宋体"/>
                <w:szCs w:val="21"/>
              </w:rPr>
              <w:t>ssh-keygen -t rsa -C “邮箱名”，引号内输入注册GitHub绑定的邮箱，然后会有提示操作，直接按回车即可。会生成 .ssh文件，找到文件，用记事本打开id_rsa.pub</w:t>
            </w:r>
            <w:r w:rsidR="00E5545F"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（如图10</w:t>
            </w:r>
            <w:r w:rsidR="00E41DDF">
              <w:rPr>
                <w:rFonts w:ascii="宋体" w:eastAsia="宋体" w:hAnsi="宋体" w:cs="宋体" w:hint="eastAsia"/>
                <w:color w:val="00B0F0"/>
                <w:sz w:val="22"/>
              </w:rPr>
              <w:t>，11，12</w:t>
            </w:r>
            <w:r w:rsidR="00E5545F"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="00E5545F"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189C0006" w14:textId="3738A9F7" w:rsidR="00E04839" w:rsidRDefault="00E04839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B6685B" wp14:editId="6FCE2640">
                  <wp:extent cx="4433920" cy="2624157"/>
                  <wp:effectExtent l="0" t="0" r="508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920" cy="262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D2D38" w14:textId="1790F0A9" w:rsidR="00E5545F" w:rsidRDefault="00E5545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（图10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创建本地ssh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key）</w:t>
            </w:r>
          </w:p>
          <w:p w14:paraId="2E6D48B4" w14:textId="0B56F639" w:rsidR="00E41DDF" w:rsidRDefault="00E41DD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E74266" wp14:editId="540CD512">
                  <wp:extent cx="5359547" cy="120662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843" cy="120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0A4A7" w14:textId="01461226" w:rsidR="00E41DDF" w:rsidRDefault="00E41DDF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（图11）</w:t>
            </w:r>
          </w:p>
          <w:p w14:paraId="7832EC21" w14:textId="28866506" w:rsidR="007634E5" w:rsidRDefault="007634E5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DE6A20" wp14:editId="74CAA03E">
                  <wp:extent cx="5507542" cy="1301403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196" cy="130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1AEE8" w14:textId="6D2FF00D" w:rsidR="00E41DDF" w:rsidRDefault="007634E5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（图12）</w:t>
            </w:r>
          </w:p>
          <w:p w14:paraId="63191C68" w14:textId="77777777" w:rsidR="009346B2" w:rsidRDefault="009346B2" w:rsidP="00E04839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</w:p>
          <w:p w14:paraId="2E83E40C" w14:textId="092AD276" w:rsidR="005C2F95" w:rsidRPr="00E04839" w:rsidRDefault="005C2F95" w:rsidP="005C2F95">
            <w:pPr>
              <w:spacing w:line="360" w:lineRule="auto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Cs w:val="21"/>
              </w:rPr>
              <w:t xml:space="preserve">  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i</w:t>
            </w:r>
            <w:r w:rsidRPr="009346B2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Cs w:val="21"/>
              </w:rPr>
              <w:t>i</w:t>
            </w:r>
            <w:r w:rsidRPr="009346B2">
              <w:rPr>
                <w:rFonts w:ascii="宋体" w:eastAsia="宋体" w:hAnsi="宋体" w:cs="宋体"/>
                <w:b/>
                <w:bCs/>
                <w:color w:val="C45911" w:themeColor="accent2" w:themeShade="BF"/>
                <w:szCs w:val="21"/>
              </w:rPr>
              <w:t>)</w:t>
            </w:r>
            <w:r w:rsidRPr="005C2F95">
              <w:rPr>
                <w:rFonts w:ascii="宋体" w:eastAsia="宋体" w:hAnsi="宋体" w:cs="宋体" w:hint="eastAsia"/>
                <w:szCs w:val="21"/>
              </w:rPr>
              <w:t>为</w:t>
            </w:r>
            <w:r w:rsidRPr="005C2F95">
              <w:rPr>
                <w:rFonts w:ascii="宋体" w:eastAsia="宋体" w:hAnsi="宋体" w:cs="宋体"/>
                <w:szCs w:val="21"/>
              </w:rPr>
              <w:t>github账号配置ssh key</w:t>
            </w:r>
            <w:r>
              <w:rPr>
                <w:rFonts w:ascii="宋体" w:eastAsia="宋体" w:hAnsi="宋体" w:cs="宋体" w:hint="eastAsia"/>
                <w:szCs w:val="21"/>
              </w:rPr>
              <w:t>。</w:t>
            </w:r>
            <w:r w:rsidRPr="005C2F95">
              <w:rPr>
                <w:rFonts w:ascii="宋体" w:eastAsia="宋体" w:hAnsi="宋体" w:cs="宋体"/>
                <w:szCs w:val="21"/>
              </w:rPr>
              <w:t>打开GitHub的设置界面，点击SSH and GPG keys，点击new SSH keys，把id_rsa.pub里的内容复制到key里，在Git Bash输入ssh -T git@github.com检查是否绑定成功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13，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4</w:t>
            </w:r>
            <w:r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5</w:t>
            </w:r>
            <w:r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1C73C0">
              <w:rPr>
                <w:rFonts w:ascii="宋体" w:eastAsia="宋体" w:hAnsi="宋体" w:cs="宋体" w:hint="eastAsia"/>
                <w:color w:val="00B0F0"/>
                <w:sz w:val="22"/>
              </w:rPr>
              <w:t>6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72836211" w14:textId="06647384" w:rsidR="005C2F95" w:rsidRDefault="005C2F9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ED52AB2" wp14:editId="64009BC3">
                  <wp:extent cx="5243265" cy="2340906"/>
                  <wp:effectExtent l="0" t="0" r="0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337" cy="234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0431A" w14:textId="4202BF80" w:rsidR="005C2F95" w:rsidRDefault="005C2F9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（图13）</w:t>
            </w:r>
          </w:p>
          <w:p w14:paraId="7E797646" w14:textId="4371C820" w:rsidR="00CD3BE7" w:rsidRDefault="00CD3BE7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8DF344" wp14:editId="45CF796B">
                  <wp:extent cx="5354261" cy="2871078"/>
                  <wp:effectExtent l="0" t="0" r="0" b="571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53" cy="288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74DAF" w14:textId="10DEAD03" w:rsidR="00CD3BE7" w:rsidRDefault="00CD3BE7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（图14</w:t>
            </w:r>
            <w:r w:rsidR="001C73C0">
              <w:rPr>
                <w:rFonts w:ascii="宋体" w:eastAsia="宋体" w:hAnsi="宋体" w:cs="宋体"/>
                <w:szCs w:val="21"/>
              </w:rPr>
              <w:t xml:space="preserve"> </w:t>
            </w:r>
            <w:r w:rsidR="001C73C0">
              <w:rPr>
                <w:rFonts w:ascii="宋体" w:eastAsia="宋体" w:hAnsi="宋体" w:cs="宋体" w:hint="eastAsia"/>
                <w:szCs w:val="21"/>
              </w:rPr>
              <w:t>创建S</w:t>
            </w:r>
            <w:r w:rsidR="001C73C0">
              <w:rPr>
                <w:rFonts w:ascii="宋体" w:eastAsia="宋体" w:hAnsi="宋体" w:cs="宋体"/>
                <w:szCs w:val="21"/>
              </w:rPr>
              <w:t xml:space="preserve">SH </w:t>
            </w:r>
            <w:r w:rsidR="001C73C0">
              <w:rPr>
                <w:rFonts w:ascii="宋体" w:eastAsia="宋体" w:hAnsi="宋体" w:cs="宋体" w:hint="eastAsia"/>
                <w:szCs w:val="21"/>
              </w:rPr>
              <w:t>key</w:t>
            </w:r>
            <w:r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1A94578" w14:textId="673FA494" w:rsidR="00CD3BE7" w:rsidRDefault="007B7C5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DF3436" wp14:editId="736E3DA4">
                  <wp:extent cx="5507542" cy="190582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530" cy="191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9A01B" w14:textId="54F3C3D4" w:rsidR="007B7C55" w:rsidRDefault="007B7C55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（图15</w:t>
            </w:r>
            <w:r>
              <w:rPr>
                <w:rFonts w:ascii="宋体" w:eastAsia="宋体" w:hAnsi="宋体" w:cs="宋体"/>
                <w:szCs w:val="21"/>
              </w:rPr>
              <w:t xml:space="preserve"> G</w:t>
            </w:r>
            <w:r>
              <w:rPr>
                <w:rFonts w:ascii="宋体" w:eastAsia="宋体" w:hAnsi="宋体" w:cs="宋体" w:hint="eastAsia"/>
                <w:szCs w:val="21"/>
              </w:rPr>
              <w:t>it</w:t>
            </w:r>
            <w:r>
              <w:rPr>
                <w:rFonts w:ascii="宋体" w:eastAsia="宋体" w:hAnsi="宋体" w:cs="宋体"/>
                <w:szCs w:val="21"/>
              </w:rPr>
              <w:t>H</w:t>
            </w:r>
            <w:r>
              <w:rPr>
                <w:rFonts w:ascii="宋体" w:eastAsia="宋体" w:hAnsi="宋体" w:cs="宋体" w:hint="eastAsia"/>
                <w:szCs w:val="21"/>
              </w:rPr>
              <w:t>ub中的</w:t>
            </w:r>
            <w:r w:rsidR="001C73C0">
              <w:rPr>
                <w:rFonts w:ascii="宋体" w:eastAsia="宋体" w:hAnsi="宋体" w:cs="宋体" w:hint="eastAsia"/>
                <w:szCs w:val="21"/>
              </w:rPr>
              <w:t>S</w:t>
            </w:r>
            <w:r w:rsidR="001C73C0">
              <w:rPr>
                <w:rFonts w:ascii="宋体" w:eastAsia="宋体" w:hAnsi="宋体" w:cs="宋体"/>
                <w:szCs w:val="21"/>
              </w:rPr>
              <w:t>SH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key已创建成功）</w:t>
            </w:r>
          </w:p>
          <w:p w14:paraId="62BB9B91" w14:textId="398AC9E8" w:rsidR="007958E3" w:rsidRDefault="007958E3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7CD4B9" wp14:editId="6E7FD7E8">
                  <wp:extent cx="5264407" cy="1220934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785" cy="122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08F0B" w14:textId="66737BA8" w:rsidR="007958E3" w:rsidRDefault="007958E3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（图16</w:t>
            </w:r>
            <w:r>
              <w:rPr>
                <w:rFonts w:ascii="宋体" w:eastAsia="宋体" w:hAnsi="宋体" w:cs="宋体"/>
                <w:szCs w:val="21"/>
              </w:rPr>
              <w:t xml:space="preserve"> </w:t>
            </w:r>
            <w:r>
              <w:rPr>
                <w:rFonts w:ascii="宋体" w:eastAsia="宋体" w:hAnsi="宋体" w:cs="宋体" w:hint="eastAsia"/>
                <w:szCs w:val="21"/>
              </w:rPr>
              <w:t>在git中验证</w:t>
            </w:r>
            <w:r w:rsidR="00BD42F7">
              <w:rPr>
                <w:rFonts w:ascii="宋体" w:eastAsia="宋体" w:hAnsi="宋体" w:cs="宋体" w:hint="eastAsia"/>
                <w:szCs w:val="21"/>
              </w:rPr>
              <w:t>是否绑定成功）</w:t>
            </w:r>
          </w:p>
          <w:p w14:paraId="775BC441" w14:textId="77777777" w:rsidR="001C73C0" w:rsidRPr="005C2F95" w:rsidRDefault="001C73C0" w:rsidP="005C2F95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</w:p>
          <w:p w14:paraId="15B9FABB" w14:textId="5618A5BF" w:rsidR="00562115" w:rsidRPr="002347E9" w:rsidRDefault="002347E9" w:rsidP="00B07A2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③</w:t>
            </w:r>
            <w:r>
              <w:rPr>
                <w:rFonts w:ascii="宋体" w:eastAsia="宋体" w:hAnsi="宋体" w:cs="宋体" w:hint="eastAsia"/>
                <w:sz w:val="22"/>
              </w:rPr>
              <w:t xml:space="preserve"> 首先，打开本地</w:t>
            </w:r>
            <w:r>
              <w:rPr>
                <w:rFonts w:ascii="宋体" w:eastAsia="宋体" w:hAnsi="宋体" w:cs="宋体"/>
                <w:sz w:val="22"/>
              </w:rPr>
              <w:t>G</w:t>
            </w:r>
            <w:r>
              <w:rPr>
                <w:rFonts w:ascii="宋体" w:eastAsia="宋体" w:hAnsi="宋体" w:cs="宋体" w:hint="eastAsia"/>
                <w:sz w:val="22"/>
              </w:rPr>
              <w:t>it</w:t>
            </w:r>
            <w:r>
              <w:rPr>
                <w:rFonts w:ascii="宋体" w:eastAsia="宋体" w:hAnsi="宋体" w:cs="宋体"/>
                <w:sz w:val="22"/>
              </w:rPr>
              <w:t xml:space="preserve"> B</w:t>
            </w:r>
            <w:r>
              <w:rPr>
                <w:rFonts w:ascii="宋体" w:eastAsia="宋体" w:hAnsi="宋体" w:cs="宋体" w:hint="eastAsia"/>
                <w:sz w:val="22"/>
              </w:rPr>
              <w:t>ash，为了后续操作，新建一个文件为Hello</w:t>
            </w:r>
            <w:r>
              <w:rPr>
                <w:rFonts w:ascii="宋体" w:eastAsia="宋体" w:hAnsi="宋体" w:cs="宋体"/>
                <w:sz w:val="22"/>
              </w:rPr>
              <w:t>.html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（如图1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7</w:t>
            </w:r>
            <w:r w:rsidRPr="002347E9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57675F96" w14:textId="151231FC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66C0D9" wp14:editId="449867E2">
                  <wp:extent cx="4735852" cy="4361428"/>
                  <wp:effectExtent l="0" t="0" r="7620" b="127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49" cy="436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43C27" w14:textId="05E574A7" w:rsidR="002347E9" w:rsidRPr="007B4487" w:rsidRDefault="002347E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7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新建文件）</w:t>
            </w:r>
          </w:p>
          <w:p w14:paraId="70E0A67F" w14:textId="77777777" w:rsidR="00EB2F25" w:rsidRDefault="00EB2F25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2"/>
              </w:rPr>
            </w:pPr>
          </w:p>
          <w:p w14:paraId="2E1B5F00" w14:textId="7589BF34" w:rsidR="002347E9" w:rsidRPr="002347E9" w:rsidRDefault="002347E9" w:rsidP="002347E9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7B4487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④</w:t>
            </w:r>
            <w:r>
              <w:rPr>
                <w:rFonts w:ascii="宋体" w:eastAsia="宋体" w:hAnsi="宋体" w:cs="宋体" w:hint="eastAsia"/>
                <w:sz w:val="22"/>
              </w:rPr>
              <w:t xml:space="preserve"> 然后，在git中</w:t>
            </w:r>
            <w:r w:rsidR="008B76DF">
              <w:rPr>
                <w:rFonts w:ascii="宋体" w:eastAsia="宋体" w:hAnsi="宋体" w:cs="宋体" w:hint="eastAsia"/>
                <w:sz w:val="22"/>
              </w:rPr>
              <w:t>初始化一个仓库，并添加社区用户信息，接着查询“git</w:t>
            </w:r>
            <w:r w:rsidR="008B76DF">
              <w:rPr>
                <w:rFonts w:ascii="宋体" w:eastAsia="宋体" w:hAnsi="宋体" w:cs="宋体"/>
                <w:sz w:val="22"/>
              </w:rPr>
              <w:t xml:space="preserve"> </w:t>
            </w:r>
            <w:r w:rsidR="008B76DF">
              <w:rPr>
                <w:rFonts w:ascii="宋体" w:eastAsia="宋体" w:hAnsi="宋体" w:cs="宋体" w:hint="eastAsia"/>
                <w:sz w:val="22"/>
              </w:rPr>
              <w:t>status”</w:t>
            </w:r>
            <w:r w:rsidR="00EB2F25">
              <w:rPr>
                <w:rFonts w:ascii="宋体" w:eastAsia="宋体" w:hAnsi="宋体" w:cs="宋体" w:hint="eastAsia"/>
                <w:sz w:val="22"/>
              </w:rPr>
              <w:t>可以看到刚才创建的文件还是红色的，证明此时还在working中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（如图1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8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，1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9</w:t>
            </w:r>
            <w:r w:rsidR="00EB2F25"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</w:p>
          <w:p w14:paraId="22C80C12" w14:textId="4B762F99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15AFFD" wp14:editId="77A988AC">
                  <wp:extent cx="4337436" cy="1259551"/>
                  <wp:effectExtent l="0" t="0" r="635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195" cy="126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CD0E9" w14:textId="04F29492" w:rsidR="008B76DF" w:rsidRPr="007B4487" w:rsidRDefault="008B76DF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8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初始化仓库及添加个人信息）</w:t>
            </w:r>
          </w:p>
          <w:p w14:paraId="077D3D16" w14:textId="50BF3E07" w:rsidR="005932C3" w:rsidRDefault="005932C3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C0092" wp14:editId="73E46172">
                  <wp:extent cx="4607780" cy="4638412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93" cy="464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B7838" w14:textId="00091E9E" w:rsidR="00EB2F25" w:rsidRPr="007B4487" w:rsidRDefault="00EB2F25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（图1</w:t>
            </w:r>
            <w:r w:rsidR="00300300">
              <w:rPr>
                <w:rFonts w:ascii="宋体" w:eastAsia="宋体" w:hAnsi="宋体" w:cs="宋体" w:hint="eastAsia"/>
                <w:szCs w:val="21"/>
              </w:rPr>
              <w:t>9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查询该文件此时状态）</w:t>
            </w:r>
          </w:p>
          <w:p w14:paraId="5BB4D483" w14:textId="5743B06F" w:rsidR="003030DA" w:rsidRDefault="003030DA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5AD471C8" w14:textId="1BE66769" w:rsidR="00EB2F25" w:rsidRPr="00EB2F25" w:rsidRDefault="00EB2F25" w:rsidP="00EB2F25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EB2F2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⑤</w:t>
            </w:r>
            <w:r w:rsidRPr="00EB2F25">
              <w:rPr>
                <w:rFonts w:ascii="宋体" w:eastAsia="宋体" w:hAnsi="宋体" w:cs="宋体" w:hint="eastAsia"/>
                <w:sz w:val="22"/>
              </w:rPr>
              <w:t xml:space="preserve"> 通过“g</w:t>
            </w:r>
            <w:r w:rsidRPr="00EB2F25">
              <w:rPr>
                <w:rFonts w:ascii="宋体" w:eastAsia="宋体" w:hAnsi="宋体" w:cs="宋体"/>
                <w:sz w:val="22"/>
              </w:rPr>
              <w:t>it add Hello.html</w:t>
            </w:r>
            <w:r w:rsidRPr="00EB2F25">
              <w:rPr>
                <w:rFonts w:ascii="宋体" w:eastAsia="宋体" w:hAnsi="宋体" w:cs="宋体" w:hint="eastAsia"/>
                <w:sz w:val="22"/>
              </w:rPr>
              <w:t>”指令，可以将文件从working转移到staging中，这时，再查询“git</w:t>
            </w:r>
            <w:r w:rsidRPr="00EB2F25">
              <w:rPr>
                <w:rFonts w:ascii="宋体" w:eastAsia="宋体" w:hAnsi="宋体" w:cs="宋体"/>
                <w:sz w:val="22"/>
              </w:rPr>
              <w:t xml:space="preserve"> </w:t>
            </w:r>
            <w:r w:rsidRPr="00EB2F25">
              <w:rPr>
                <w:rFonts w:ascii="宋体" w:eastAsia="宋体" w:hAnsi="宋体" w:cs="宋体" w:hint="eastAsia"/>
                <w:sz w:val="22"/>
              </w:rPr>
              <w:t>status”，发现该文件已经变成绿色，证明已经成功添加到staging里</w:t>
            </w:r>
            <w:r>
              <w:rPr>
                <w:rFonts w:ascii="宋体" w:eastAsia="宋体" w:hAnsi="宋体" w:cs="宋体" w:hint="eastAsia"/>
                <w:sz w:val="22"/>
              </w:rPr>
              <w:t>。同时通过命令“git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commit</w:t>
            </w:r>
            <w:r>
              <w:rPr>
                <w:rFonts w:ascii="宋体" w:eastAsia="宋体" w:hAnsi="宋体" w:cs="宋体"/>
                <w:sz w:val="22"/>
              </w:rPr>
              <w:t xml:space="preserve"> -m</w:t>
            </w:r>
            <w:r>
              <w:rPr>
                <w:rFonts w:ascii="宋体" w:eastAsia="宋体" w:hAnsi="宋体" w:cs="宋体" w:hint="eastAsia"/>
                <w:sz w:val="22"/>
              </w:rPr>
              <w:t>”加上做此次改变的原因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20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，</w:t>
            </w:r>
            <w:r w:rsidR="00300300">
              <w:rPr>
                <w:rFonts w:ascii="宋体" w:eastAsia="宋体" w:hAnsi="宋体" w:cs="宋体" w:hint="eastAsia"/>
                <w:color w:val="00B0F0"/>
                <w:sz w:val="22"/>
              </w:rPr>
              <w:t>21</w:t>
            </w:r>
            <w:r w:rsidRPr="00EB2F25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Pr="00EB2F25">
              <w:rPr>
                <w:rFonts w:ascii="宋体" w:eastAsia="宋体" w:hAnsi="宋体" w:cs="宋体" w:hint="eastAsia"/>
                <w:sz w:val="22"/>
              </w:rPr>
              <w:t>。</w:t>
            </w:r>
          </w:p>
          <w:p w14:paraId="4B64327B" w14:textId="7F788D45" w:rsidR="003030DA" w:rsidRDefault="003030DA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193990" wp14:editId="1210C64F">
                  <wp:extent cx="4667416" cy="3701464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95" cy="371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08A80" w14:textId="59DECFEC" w:rsidR="00932BC6" w:rsidRPr="007B4487" w:rsidRDefault="00932BC6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（图</w:t>
            </w:r>
            <w:r w:rsidR="00300300">
              <w:rPr>
                <w:rFonts w:ascii="宋体" w:eastAsia="宋体" w:hAnsi="宋体" w:cs="宋体" w:hint="eastAsia"/>
                <w:szCs w:val="21"/>
              </w:rPr>
              <w:t>20</w:t>
            </w:r>
            <w:r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将文件从working转移到staging中）</w:t>
            </w:r>
          </w:p>
          <w:p w14:paraId="554628F3" w14:textId="1407491B" w:rsidR="00150B29" w:rsidRDefault="00150B2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F378E" wp14:editId="6252F5C3">
                  <wp:extent cx="4167218" cy="785818"/>
                  <wp:effectExtent l="0" t="0" r="508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218" cy="78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C4448" w14:textId="59D423A4" w:rsidR="00150B29" w:rsidRPr="007B4487" w:rsidRDefault="00150B29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Cs w:val="21"/>
              </w:rPr>
            </w:pPr>
            <w:r w:rsidRPr="007B4487">
              <w:rPr>
                <w:rFonts w:ascii="宋体" w:eastAsia="宋体" w:hAnsi="宋体" w:cs="宋体" w:hint="eastAsia"/>
                <w:szCs w:val="21"/>
              </w:rPr>
              <w:t>（</w:t>
            </w:r>
            <w:r w:rsidR="00932BC6" w:rsidRPr="007B4487">
              <w:rPr>
                <w:rFonts w:ascii="宋体" w:eastAsia="宋体" w:hAnsi="宋体" w:cs="宋体" w:hint="eastAsia"/>
                <w:szCs w:val="21"/>
              </w:rPr>
              <w:t>图</w:t>
            </w:r>
            <w:r w:rsidR="00300300">
              <w:rPr>
                <w:rFonts w:ascii="宋体" w:eastAsia="宋体" w:hAnsi="宋体" w:cs="宋体" w:hint="eastAsia"/>
                <w:szCs w:val="21"/>
              </w:rPr>
              <w:t>21</w:t>
            </w:r>
            <w:r w:rsidR="00932BC6" w:rsidRPr="007B4487">
              <w:rPr>
                <w:rFonts w:ascii="宋体" w:eastAsia="宋体" w:hAnsi="宋体" w:cs="宋体"/>
                <w:szCs w:val="21"/>
              </w:rPr>
              <w:t xml:space="preserve"> 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说明做该改变的原因）</w:t>
            </w:r>
          </w:p>
          <w:p w14:paraId="41F4B8CA" w14:textId="77777777" w:rsidR="00A017E0" w:rsidRDefault="00A017E0" w:rsidP="005932C3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sz w:val="22"/>
              </w:rPr>
            </w:pPr>
          </w:p>
          <w:p w14:paraId="06A3B998" w14:textId="0B82FCE2" w:rsidR="00932BC6" w:rsidRDefault="00A017E0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A017E0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⑥</w:t>
            </w:r>
            <w:r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之后，就可以通过命令“git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remote</w:t>
            </w:r>
            <w:r>
              <w:rPr>
                <w:rFonts w:ascii="宋体" w:eastAsia="宋体" w:hAnsi="宋体" w:cs="宋体"/>
                <w:sz w:val="22"/>
              </w:rPr>
              <w:t xml:space="preserve"> add origin +</w:t>
            </w:r>
            <w:r>
              <w:rPr>
                <w:rFonts w:ascii="宋体" w:eastAsia="宋体" w:hAnsi="宋体" w:cs="宋体" w:hint="eastAsia"/>
                <w:sz w:val="22"/>
              </w:rPr>
              <w:t>云端的U</w:t>
            </w:r>
            <w:r>
              <w:rPr>
                <w:rFonts w:ascii="宋体" w:eastAsia="宋体" w:hAnsi="宋体" w:cs="宋体"/>
                <w:sz w:val="22"/>
              </w:rPr>
              <w:t>RL</w:t>
            </w:r>
            <w:r>
              <w:rPr>
                <w:rFonts w:ascii="宋体" w:eastAsia="宋体" w:hAnsi="宋体" w:cs="宋体" w:hint="eastAsia"/>
                <w:sz w:val="22"/>
              </w:rPr>
              <w:t>地址”将该文件传至云端Git</w:t>
            </w:r>
            <w:r>
              <w:rPr>
                <w:rFonts w:ascii="宋体" w:eastAsia="宋体" w:hAnsi="宋体" w:cs="宋体"/>
                <w:sz w:val="22"/>
              </w:rPr>
              <w:t>H</w:t>
            </w:r>
            <w:r>
              <w:rPr>
                <w:rFonts w:ascii="宋体" w:eastAsia="宋体" w:hAnsi="宋体" w:cs="宋体" w:hint="eastAsia"/>
                <w:sz w:val="22"/>
              </w:rPr>
              <w:t>ub中。至此，Git的基本操作结束。</w:t>
            </w:r>
          </w:p>
          <w:p w14:paraId="3B2C242C" w14:textId="27747D0F" w:rsidR="00A017E0" w:rsidRDefault="00A017E0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</w:p>
          <w:p w14:paraId="3AEE7075" w14:textId="1211FB46" w:rsidR="00A017E0" w:rsidRDefault="00A017E0" w:rsidP="00D140C9">
            <w:pPr>
              <w:pStyle w:val="a7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宋体" w:eastAsia="宋体" w:hAnsi="宋体" w:cs="宋体"/>
                <w:color w:val="C45911" w:themeColor="accent2" w:themeShade="BF"/>
                <w:sz w:val="22"/>
              </w:rPr>
            </w:pPr>
            <w:r>
              <w:rPr>
                <w:rFonts w:ascii="宋体" w:eastAsia="宋体" w:hAnsi="宋体" w:cs="宋体" w:hint="eastAsia"/>
                <w:color w:val="C45911" w:themeColor="accent2" w:themeShade="BF"/>
                <w:sz w:val="22"/>
              </w:rPr>
              <w:t>这里</w:t>
            </w:r>
            <w:r w:rsidR="006F0EBA">
              <w:rPr>
                <w:rFonts w:ascii="宋体" w:eastAsia="宋体" w:hAnsi="宋体" w:cs="宋体" w:hint="eastAsia"/>
                <w:color w:val="C45911" w:themeColor="accent2" w:themeShade="BF"/>
                <w:sz w:val="22"/>
              </w:rPr>
              <w:t>，概括一下Git中常用的指令</w:t>
            </w:r>
          </w:p>
          <w:p w14:paraId="0DD45817" w14:textId="1A819981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配置基本用户信息</w:t>
            </w:r>
            <w:r w:rsidR="00B11AB5"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B11AB5">
              <w:rPr>
                <w:rFonts w:ascii="宋体" w:eastAsia="宋体" w:hAnsi="宋体" w:cs="宋体"/>
                <w:sz w:val="22"/>
              </w:rPr>
              <w:t xml:space="preserve">           </w:t>
            </w:r>
            <w:r>
              <w:rPr>
                <w:rFonts w:ascii="宋体" w:eastAsia="宋体" w:hAnsi="宋体" w:cs="宋体"/>
                <w:sz w:val="22"/>
              </w:rPr>
              <w:t>git config –global user.name &lt;</w:t>
            </w:r>
            <w:r>
              <w:rPr>
                <w:rFonts w:ascii="宋体" w:eastAsia="宋体" w:hAnsi="宋体" w:cs="宋体" w:hint="eastAsia"/>
                <w:sz w:val="22"/>
              </w:rPr>
              <w:t>你的用户名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3865DC9E" w14:textId="75915C5F" w:rsidR="006F0EBA" w:rsidRDefault="006F0EBA" w:rsidP="00B11AB5">
            <w:pPr>
              <w:pStyle w:val="a7"/>
              <w:spacing w:line="360" w:lineRule="auto"/>
              <w:ind w:firstLineChars="1400" w:firstLine="3080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git config –global user.email &lt;</w:t>
            </w:r>
            <w:r>
              <w:rPr>
                <w:rFonts w:ascii="宋体" w:eastAsia="宋体" w:hAnsi="宋体" w:cs="宋体" w:hint="eastAsia"/>
                <w:sz w:val="22"/>
              </w:rPr>
              <w:t>你的邮箱地址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60D8C7C9" w14:textId="39B457A0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创建一个新仓库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       </w:t>
            </w:r>
            <w:r w:rsidR="00B11AB5">
              <w:rPr>
                <w:rFonts w:ascii="宋体" w:eastAsia="宋体" w:hAnsi="宋体" w:cs="宋体"/>
                <w:sz w:val="22"/>
              </w:rPr>
              <w:t xml:space="preserve">    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init</w:t>
            </w:r>
          </w:p>
          <w:p w14:paraId="239D5A6E" w14:textId="6C27450F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从远程服务器克隆一个仓库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clone</w:t>
            </w:r>
            <w:r>
              <w:rPr>
                <w:rFonts w:ascii="宋体" w:eastAsia="宋体" w:hAnsi="宋体" w:cs="宋体"/>
                <w:sz w:val="22"/>
              </w:rPr>
              <w:t xml:space="preserve"> &lt;</w:t>
            </w:r>
            <w:r>
              <w:rPr>
                <w:rFonts w:ascii="宋体" w:eastAsia="宋体" w:hAnsi="宋体" w:cs="宋体" w:hint="eastAsia"/>
                <w:sz w:val="22"/>
              </w:rPr>
              <w:t>远程仓库的U</w:t>
            </w:r>
            <w:r>
              <w:rPr>
                <w:rFonts w:ascii="宋体" w:eastAsia="宋体" w:hAnsi="宋体" w:cs="宋体"/>
                <w:sz w:val="22"/>
              </w:rPr>
              <w:t>RL&gt;</w:t>
            </w:r>
          </w:p>
          <w:p w14:paraId="5687F3ED" w14:textId="11E7C102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显示当前的工作目录下的提交文件状态</w:t>
            </w:r>
            <w:r>
              <w:rPr>
                <w:rFonts w:ascii="宋体" w:eastAsia="宋体" w:hAnsi="宋体" w:cs="宋体" w:hint="eastAsia"/>
                <w:sz w:val="22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 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status</w:t>
            </w:r>
          </w:p>
          <w:p w14:paraId="475470F2" w14:textId="761B7A70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将指定文件Staging（标记为将要被提取的文件）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add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&lt;文件路径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5349E8FE" w14:textId="34EBF2D7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将指定文件Unstage（取消标记为将要提交的文件）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reset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&lt;文件路径</w:t>
            </w:r>
            <w:r>
              <w:rPr>
                <w:rFonts w:ascii="宋体" w:eastAsia="宋体" w:hAnsi="宋体" w:cs="宋体"/>
                <w:sz w:val="22"/>
              </w:rPr>
              <w:t>&gt;</w:t>
            </w:r>
          </w:p>
          <w:p w14:paraId="786E067C" w14:textId="0F51D33B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lastRenderedPageBreak/>
              <w:t xml:space="preserve">创建一个提交并提供提交信息 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commit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-m</w:t>
            </w:r>
            <w:r>
              <w:rPr>
                <w:rFonts w:ascii="宋体" w:eastAsia="宋体" w:hAnsi="宋体" w:cs="宋体"/>
                <w:sz w:val="22"/>
              </w:rPr>
              <w:t xml:space="preserve"> “</w:t>
            </w:r>
            <w:r>
              <w:rPr>
                <w:rFonts w:ascii="宋体" w:eastAsia="宋体" w:hAnsi="宋体" w:cs="宋体" w:hint="eastAsia"/>
                <w:sz w:val="22"/>
              </w:rPr>
              <w:t>提交信息</w:t>
            </w:r>
            <w:r>
              <w:rPr>
                <w:rFonts w:ascii="宋体" w:eastAsia="宋体" w:hAnsi="宋体" w:cs="宋体"/>
                <w:sz w:val="22"/>
              </w:rPr>
              <w:t>”</w:t>
            </w:r>
          </w:p>
          <w:p w14:paraId="620D5409" w14:textId="05F3320A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显示提交历史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log</w:t>
            </w:r>
          </w:p>
          <w:p w14:paraId="158F8BB9" w14:textId="024DC045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向远程仓库推送(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>Push)</w:t>
            </w: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 xml:space="preserve">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sz w:val="22"/>
              </w:rPr>
              <w:t>push</w:t>
            </w:r>
          </w:p>
          <w:p w14:paraId="14315473" w14:textId="26B04AF9" w:rsidR="006F0EBA" w:rsidRDefault="006F0EBA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6F0EBA">
              <w:rPr>
                <w:rFonts w:ascii="宋体" w:eastAsia="宋体" w:hAnsi="宋体" w:cs="宋体" w:hint="eastAsia"/>
                <w:sz w:val="22"/>
                <w:highlight w:val="yellow"/>
              </w:rPr>
              <w:t>从远程仓库拉取（Pull</w:t>
            </w:r>
            <w:r w:rsidRPr="006F0EBA">
              <w:rPr>
                <w:rFonts w:ascii="宋体" w:eastAsia="宋体" w:hAnsi="宋体" w:cs="宋体"/>
                <w:sz w:val="22"/>
                <w:highlight w:val="yellow"/>
              </w:rPr>
              <w:t xml:space="preserve">） </w:t>
            </w:r>
            <w:r>
              <w:rPr>
                <w:rFonts w:ascii="宋体" w:eastAsia="宋体" w:hAnsi="宋体" w:cs="宋体"/>
                <w:sz w:val="22"/>
              </w:rPr>
              <w:t xml:space="preserve"> </w:t>
            </w:r>
            <w:r w:rsidR="00EB605F">
              <w:rPr>
                <w:rFonts w:ascii="宋体" w:eastAsia="宋体" w:hAnsi="宋体" w:cs="宋体"/>
                <w:sz w:val="22"/>
              </w:rPr>
              <w:t xml:space="preserve">    </w:t>
            </w:r>
            <w:r>
              <w:rPr>
                <w:rFonts w:ascii="宋体" w:eastAsia="宋体" w:hAnsi="宋体" w:cs="宋体" w:hint="eastAsia"/>
                <w:sz w:val="22"/>
              </w:rPr>
              <w:t>git</w:t>
            </w:r>
            <w:r>
              <w:rPr>
                <w:rFonts w:ascii="宋体" w:eastAsia="宋体" w:hAnsi="宋体" w:cs="宋体"/>
                <w:sz w:val="22"/>
              </w:rPr>
              <w:t xml:space="preserve"> pull</w:t>
            </w:r>
          </w:p>
          <w:p w14:paraId="5438E9FA" w14:textId="77777777" w:rsidR="00D140C9" w:rsidRPr="006F0EBA" w:rsidRDefault="00D140C9" w:rsidP="00932BC6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</w:p>
          <w:p w14:paraId="188A6819" w14:textId="1D289CE3" w:rsidR="00634FD9" w:rsidRDefault="005932C3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4）</w:t>
            </w:r>
            <w:r w:rsidR="00634FD9" w:rsidRPr="00063C48">
              <w:rPr>
                <w:rFonts w:ascii="宋体" w:eastAsia="宋体" w:hAnsi="宋体" w:cs="宋体" w:hint="eastAsia"/>
                <w:sz w:val="24"/>
                <w:szCs w:val="24"/>
              </w:rPr>
              <w:t>用UML工具画出我校每人每天体温测量上报系统的一个对象图（见下页，对象属性需自行归纳）和一个时序图；</w:t>
            </w:r>
          </w:p>
          <w:p w14:paraId="1628EC59" w14:textId="43742CB1" w:rsidR="00A37CD4" w:rsidRPr="00A37CD4" w:rsidRDefault="00A37CD4" w:rsidP="00A37CD4">
            <w:pPr>
              <w:widowControl/>
              <w:spacing w:after="150"/>
              <w:jc w:val="left"/>
              <w:outlineLvl w:val="1"/>
              <w:rPr>
                <w:rFonts w:ascii="宋体" w:eastAsia="宋体" w:hAnsi="宋体" w:cs="宋体"/>
                <w:b/>
                <w:bCs/>
                <w:color w:val="333333"/>
                <w:kern w:val="0"/>
                <w:sz w:val="22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kern w:val="0"/>
                <w:sz w:val="22"/>
              </w:rPr>
              <w:t>①</w:t>
            </w:r>
            <w:r w:rsidRPr="00A37CD4">
              <w:rPr>
                <w:rFonts w:ascii="宋体" w:eastAsia="宋体" w:hAnsi="宋体" w:cs="宋体"/>
                <w:b/>
                <w:bCs/>
                <w:color w:val="333333"/>
                <w:kern w:val="0"/>
                <w:sz w:val="22"/>
              </w:rPr>
              <w:t xml:space="preserve"> UML 对象图概述:</w:t>
            </w:r>
          </w:p>
          <w:p w14:paraId="3AFFDFBC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对象图和类图一样反映系统的静态过程，但它是从实际的或原型化的情景来表达的。</w:t>
            </w:r>
          </w:p>
          <w:p w14:paraId="0536FB21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对象图显示某时刻对象和对象之间的关系。一个UML对象图可看成一个类图的特殊用例，实例和类可在其中显示。</w:t>
            </w:r>
          </w:p>
          <w:p w14:paraId="294CCD93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UML 对象图是类图的实例，几乎使用与类图完全相同的标识。</w:t>
            </w:r>
          </w:p>
          <w:p w14:paraId="027736CE" w14:textId="77777777" w:rsidR="00A37CD4" w:rsidRPr="00A37CD4" w:rsidRDefault="00A37CD4" w:rsidP="00A37CD4">
            <w:pPr>
              <w:widowControl/>
              <w:spacing w:after="75"/>
              <w:ind w:firstLineChars="200" w:firstLine="440"/>
              <w:jc w:val="left"/>
              <w:rPr>
                <w:rFonts w:ascii="宋体" w:eastAsia="宋体" w:hAnsi="宋体" w:cs="宋体"/>
                <w:color w:val="333333"/>
                <w:kern w:val="0"/>
                <w:sz w:val="22"/>
              </w:rPr>
            </w:pPr>
            <w:r w:rsidRPr="00A37CD4">
              <w:rPr>
                <w:rFonts w:ascii="宋体" w:eastAsia="宋体" w:hAnsi="宋体" w:cs="宋体"/>
                <w:color w:val="333333"/>
                <w:kern w:val="0"/>
                <w:sz w:val="22"/>
              </w:rPr>
              <w:t>由于对象存在生命周期，因此UML对象图只能在系统某一时间段存在。</w:t>
            </w:r>
          </w:p>
          <w:p w14:paraId="3A175FD2" w14:textId="0DDF6F92" w:rsidR="00A37CD4" w:rsidRPr="00B11AB5" w:rsidRDefault="00B11AB5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2"/>
              </w:rPr>
            </w:pPr>
            <w:r w:rsidRPr="00B11AB5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2"/>
              </w:rPr>
              <w:t>②</w:t>
            </w:r>
            <w:r w:rsidRPr="00B11AB5">
              <w:rPr>
                <w:rFonts w:ascii="宋体" w:eastAsia="宋体" w:hAnsi="宋体" w:cs="宋体" w:hint="eastAsia"/>
                <w:sz w:val="22"/>
              </w:rPr>
              <w:t xml:space="preserve"> 对象图与时序图如下所示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（如图</w:t>
            </w:r>
            <w:r w:rsidR="00B43E13">
              <w:rPr>
                <w:rFonts w:ascii="宋体" w:eastAsia="宋体" w:hAnsi="宋体" w:cs="宋体" w:hint="eastAsia"/>
                <w:color w:val="00B0F0"/>
                <w:sz w:val="22"/>
              </w:rPr>
              <w:t>22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、</w:t>
            </w:r>
            <w:r w:rsidR="00B43E13">
              <w:rPr>
                <w:rFonts w:ascii="宋体" w:eastAsia="宋体" w:hAnsi="宋体" w:cs="宋体" w:hint="eastAsia"/>
                <w:color w:val="00B0F0"/>
                <w:sz w:val="22"/>
              </w:rPr>
              <w:t>23</w:t>
            </w:r>
            <w:r w:rsidR="007B4487" w:rsidRPr="007B4487">
              <w:rPr>
                <w:rFonts w:ascii="宋体" w:eastAsia="宋体" w:hAnsi="宋体" w:cs="宋体" w:hint="eastAsia"/>
                <w:color w:val="00B0F0"/>
                <w:sz w:val="22"/>
              </w:rPr>
              <w:t>）</w:t>
            </w:r>
            <w:r w:rsidRPr="00B11AB5">
              <w:rPr>
                <w:rFonts w:ascii="宋体" w:eastAsia="宋体" w:hAnsi="宋体" w:cs="宋体" w:hint="eastAsia"/>
                <w:sz w:val="22"/>
              </w:rPr>
              <w:t>：</w:t>
            </w:r>
          </w:p>
          <w:p w14:paraId="10C83A30" w14:textId="6A448C40" w:rsidR="00634FD9" w:rsidRDefault="00B11AB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CFCFC6" wp14:editId="3B5941F8">
                  <wp:extent cx="6196965" cy="440626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6965" cy="440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CF244" w14:textId="5BBB10EB" w:rsidR="00634FD9" w:rsidRPr="007B4487" w:rsidRDefault="007B4487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Cs w:val="21"/>
              </w:rPr>
            </w:pPr>
            <w:r w:rsidRPr="007B4487">
              <w:rPr>
                <w:rFonts w:ascii="宋体" w:eastAsia="宋体" w:hAnsi="宋体" w:cs="宋体" w:hint="eastAsia"/>
                <w:noProof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noProof/>
                <w:szCs w:val="21"/>
              </w:rPr>
              <w:t>图</w:t>
            </w:r>
            <w:r w:rsidR="000835C1">
              <w:rPr>
                <w:rFonts w:ascii="宋体" w:eastAsia="宋体" w:hAnsi="宋体" w:cs="宋体" w:hint="eastAsia"/>
                <w:noProof/>
                <w:szCs w:val="21"/>
              </w:rPr>
              <w:t>22</w:t>
            </w:r>
            <w:r w:rsidR="00634FD9" w:rsidRPr="007B4487">
              <w:rPr>
                <w:rFonts w:ascii="宋体" w:eastAsia="宋体" w:hAnsi="宋体" w:cs="宋体"/>
                <w:noProof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我校每人每天体温测量上报系统的对象图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2A9708B3" w14:textId="06FBC6F0" w:rsidR="00634FD9" w:rsidRDefault="00B11AB5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465417" wp14:editId="5FD845D4">
                  <wp:extent cx="6196965" cy="464883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6965" cy="464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58760" w14:textId="1820E6B5" w:rsidR="00634FD9" w:rsidRPr="007B4487" w:rsidRDefault="007B4487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Cs w:val="21"/>
              </w:rPr>
            </w:pPr>
            <w:r w:rsidRPr="007B4487">
              <w:rPr>
                <w:rFonts w:ascii="宋体" w:eastAsia="宋体" w:hAnsi="宋体" w:cs="宋体" w:hint="eastAsia"/>
                <w:noProof/>
                <w:szCs w:val="21"/>
              </w:rPr>
              <w:t>（</w:t>
            </w:r>
            <w:r w:rsidR="00634FD9" w:rsidRPr="007B4487">
              <w:rPr>
                <w:rFonts w:ascii="宋体" w:eastAsia="宋体" w:hAnsi="宋体" w:cs="宋体" w:hint="eastAsia"/>
                <w:noProof/>
                <w:szCs w:val="21"/>
              </w:rPr>
              <w:t>图</w:t>
            </w:r>
            <w:r w:rsidR="000835C1">
              <w:rPr>
                <w:rFonts w:ascii="宋体" w:eastAsia="宋体" w:hAnsi="宋体" w:cs="宋体" w:hint="eastAsia"/>
                <w:noProof/>
                <w:szCs w:val="21"/>
              </w:rPr>
              <w:t>23</w:t>
            </w:r>
            <w:r w:rsidR="00634FD9" w:rsidRPr="007B4487">
              <w:rPr>
                <w:rFonts w:ascii="宋体" w:eastAsia="宋体" w:hAnsi="宋体" w:cs="宋体"/>
                <w:noProof/>
                <w:szCs w:val="21"/>
              </w:rPr>
              <w:t xml:space="preserve"> </w:t>
            </w:r>
            <w:r w:rsidR="00634FD9" w:rsidRPr="007B4487">
              <w:rPr>
                <w:rFonts w:ascii="宋体" w:eastAsia="宋体" w:hAnsi="宋体" w:cs="宋体" w:hint="eastAsia"/>
                <w:szCs w:val="21"/>
              </w:rPr>
              <w:t>我校每人每天体温测量上报系统的时序图</w:t>
            </w:r>
            <w:r w:rsidRPr="007B4487">
              <w:rPr>
                <w:rFonts w:ascii="宋体" w:eastAsia="宋体" w:hAnsi="宋体" w:cs="宋体" w:hint="eastAsia"/>
                <w:szCs w:val="21"/>
              </w:rPr>
              <w:t>）</w:t>
            </w:r>
          </w:p>
          <w:p w14:paraId="43977199" w14:textId="3E086C41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宋体"/>
                <w:noProof/>
                <w:sz w:val="24"/>
                <w:szCs w:val="24"/>
              </w:rPr>
            </w:pPr>
          </w:p>
          <w:p w14:paraId="23EDE103" w14:textId="6FECD478" w:rsidR="00634FD9" w:rsidRPr="00226D6C" w:rsidRDefault="00BE3933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D950BA">
              <w:rPr>
                <w:rFonts w:ascii="宋体" w:eastAsia="宋体" w:hAnsi="宋体" w:cs="宋体" w:hint="eastAsia"/>
                <w:b/>
                <w:bCs/>
                <w:color w:val="C45911" w:themeColor="accent2" w:themeShade="BF"/>
                <w:sz w:val="24"/>
                <w:szCs w:val="24"/>
              </w:rPr>
              <w:t>5）</w:t>
            </w:r>
            <w:r w:rsidR="00634FD9" w:rsidRPr="00063C48">
              <w:rPr>
                <w:rFonts w:ascii="宋体" w:eastAsia="宋体" w:hAnsi="宋体" w:cs="宋体" w:hint="eastAsia"/>
                <w:sz w:val="24"/>
                <w:szCs w:val="24"/>
              </w:rPr>
              <w:t>将实验报告上传至个人git目录，</w:t>
            </w:r>
            <w:r w:rsidR="00634FD9">
              <w:rPr>
                <w:rFonts w:ascii="宋体" w:eastAsia="宋体" w:hAnsi="宋体" w:cs="宋体" w:hint="eastAsia"/>
                <w:sz w:val="24"/>
                <w:szCs w:val="24"/>
              </w:rPr>
              <w:t>提供实验报告的git链接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.这里提供两种方法，方法1为直接将文件使用拖拽功能，加入到Git</w:t>
            </w:r>
            <w:r w:rsidR="001B4A61">
              <w:rPr>
                <w:rFonts w:ascii="宋体" w:eastAsia="宋体" w:hAnsi="宋体" w:cs="宋体"/>
                <w:sz w:val="24"/>
                <w:szCs w:val="24"/>
              </w:rPr>
              <w:t>H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ub的仓库中；方法2为克隆库到本地电脑</w:t>
            </w:r>
            <w:r w:rsidR="00AE0691" w:rsidRPr="00AE0691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（如图24，25，26</w:t>
            </w:r>
            <w:r w:rsidR="00DE49CB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，27</w:t>
            </w:r>
            <w:r w:rsidR="00AE0691" w:rsidRPr="00AE0691">
              <w:rPr>
                <w:rFonts w:ascii="宋体" w:eastAsia="宋体" w:hAnsi="宋体" w:cs="宋体" w:hint="eastAsia"/>
                <w:color w:val="00B0F0"/>
                <w:sz w:val="24"/>
                <w:szCs w:val="24"/>
              </w:rPr>
              <w:t>）</w:t>
            </w:r>
            <w:r w:rsidR="001B4A61">
              <w:rPr>
                <w:rFonts w:ascii="宋体" w:eastAsia="宋体" w:hAnsi="宋体" w:cs="宋体" w:hint="eastAsia"/>
                <w:sz w:val="24"/>
                <w:szCs w:val="24"/>
              </w:rPr>
              <w:t>。</w:t>
            </w:r>
          </w:p>
          <w:p w14:paraId="77DDEF2D" w14:textId="31552215" w:rsidR="00634FD9" w:rsidRDefault="00D950BA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093B20" wp14:editId="482AEC78">
                  <wp:extent cx="5620743" cy="296040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251" cy="296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D8F4E" w14:textId="6AE6CC7F" w:rsidR="00634FD9" w:rsidRPr="00DE49CB" w:rsidRDefault="00DE49C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 w:rsidRPr="00DE49CB"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2</w:t>
            </w:r>
            <w:r>
              <w:rPr>
                <w:rFonts w:ascii="宋体" w:eastAsia="宋体" w:hAnsi="宋体" w:cs="黑体" w:hint="eastAsia"/>
                <w:szCs w:val="21"/>
              </w:rPr>
              <w:t>4</w:t>
            </w:r>
            <w:r w:rsidR="00634FD9" w:rsidRPr="00DE49CB">
              <w:rPr>
                <w:rFonts w:ascii="宋体" w:eastAsia="宋体" w:hAnsi="宋体" w:cs="黑体"/>
                <w:szCs w:val="21"/>
              </w:rPr>
              <w:t xml:space="preserve"> 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登录自己的github账号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26DF63DA" w14:textId="0764BFFF" w:rsidR="00634FD9" w:rsidRDefault="00CA658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265DF9" wp14:editId="3DEFE61C">
                  <wp:extent cx="6196965" cy="6209030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620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664BB" w14:textId="3CA84768" w:rsidR="00634FD9" w:rsidRPr="00DE49CB" w:rsidRDefault="00DE49C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 w:rsidRPr="00DE49CB"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2</w:t>
            </w:r>
            <w:r>
              <w:rPr>
                <w:rFonts w:ascii="宋体" w:eastAsia="宋体" w:hAnsi="宋体" w:cs="黑体" w:hint="eastAsia"/>
                <w:szCs w:val="21"/>
              </w:rPr>
              <w:t>5</w:t>
            </w:r>
            <w:r w:rsidR="00634FD9" w:rsidRPr="00DE49CB">
              <w:rPr>
                <w:rFonts w:ascii="宋体" w:eastAsia="宋体" w:hAnsi="宋体" w:cs="黑体"/>
                <w:szCs w:val="21"/>
              </w:rPr>
              <w:t xml:space="preserve"> 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新建一个仓库</w:t>
            </w:r>
            <w:r w:rsidRPr="00DE49CB"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7BEA40B6" w14:textId="70BE2CF1" w:rsidR="00634FD9" w:rsidRPr="00DE49CB" w:rsidRDefault="00CA658B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CF188E" wp14:editId="05EDD4EF">
                  <wp:extent cx="6196965" cy="2606675"/>
                  <wp:effectExtent l="0" t="0" r="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65" cy="260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40E36" w14:textId="5392D5C4" w:rsidR="00634FD9" w:rsidRDefault="00DE49CB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rFonts w:ascii="宋体" w:eastAsia="宋体" w:hAnsi="宋体" w:cs="黑体" w:hint="eastAsia"/>
                <w:szCs w:val="21"/>
              </w:rPr>
              <w:t>（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图</w:t>
            </w:r>
            <w:r>
              <w:rPr>
                <w:rFonts w:ascii="宋体" w:eastAsia="宋体" w:hAnsi="宋体" w:cs="黑体" w:hint="eastAsia"/>
                <w:szCs w:val="21"/>
              </w:rPr>
              <w:t>26</w:t>
            </w:r>
            <w:r>
              <w:rPr>
                <w:rFonts w:ascii="宋体" w:eastAsia="宋体" w:hAnsi="宋体" w:cs="黑体"/>
                <w:szCs w:val="21"/>
              </w:rPr>
              <w:t xml:space="preserve"> </w:t>
            </w:r>
            <w:r>
              <w:rPr>
                <w:rFonts w:ascii="宋体" w:eastAsia="宋体" w:hAnsi="宋体" w:cs="黑体" w:hint="eastAsia"/>
                <w:szCs w:val="21"/>
              </w:rPr>
              <w:t>方法1：</w:t>
            </w:r>
            <w:r w:rsidR="00634FD9" w:rsidRPr="00DE49CB">
              <w:rPr>
                <w:rFonts w:ascii="宋体" w:eastAsia="宋体" w:hAnsi="宋体" w:cs="黑体" w:hint="eastAsia"/>
                <w:szCs w:val="21"/>
              </w:rPr>
              <w:t>选择要上传的文件</w:t>
            </w:r>
            <w:r>
              <w:rPr>
                <w:rFonts w:ascii="宋体" w:eastAsia="宋体" w:hAnsi="宋体" w:cs="黑体" w:hint="eastAsia"/>
                <w:szCs w:val="21"/>
              </w:rPr>
              <w:t>）</w:t>
            </w:r>
          </w:p>
          <w:p w14:paraId="431FA9ED" w14:textId="41EDAFBF" w:rsidR="009E796E" w:rsidRDefault="00E45246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7C063C" wp14:editId="4500F952">
                  <wp:extent cx="5401277" cy="4374209"/>
                  <wp:effectExtent l="0" t="0" r="9525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746" cy="437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143FB" w14:textId="5DF8DB32" w:rsidR="009E796E" w:rsidRPr="00DE49CB" w:rsidRDefault="009E796E" w:rsidP="00FB7DD4">
            <w:pPr>
              <w:pStyle w:val="a7"/>
              <w:spacing w:line="360" w:lineRule="auto"/>
              <w:ind w:firstLineChars="0" w:firstLine="0"/>
              <w:jc w:val="center"/>
              <w:rPr>
                <w:rFonts w:ascii="宋体" w:eastAsia="宋体" w:hAnsi="宋体" w:cs="黑体"/>
                <w:szCs w:val="21"/>
              </w:rPr>
            </w:pPr>
            <w:r>
              <w:rPr>
                <w:rFonts w:ascii="宋体" w:eastAsia="宋体" w:hAnsi="宋体" w:cs="黑体" w:hint="eastAsia"/>
                <w:szCs w:val="21"/>
              </w:rPr>
              <w:t>（图27</w:t>
            </w:r>
            <w:r>
              <w:rPr>
                <w:rFonts w:ascii="宋体" w:eastAsia="宋体" w:hAnsi="宋体" w:cs="黑体"/>
                <w:szCs w:val="21"/>
              </w:rPr>
              <w:t xml:space="preserve"> </w:t>
            </w:r>
            <w:r>
              <w:rPr>
                <w:rFonts w:ascii="宋体" w:eastAsia="宋体" w:hAnsi="宋体" w:cs="黑体" w:hint="eastAsia"/>
                <w:szCs w:val="21"/>
              </w:rPr>
              <w:t>方法2：在本地Git中上传文件）</w:t>
            </w:r>
          </w:p>
          <w:p w14:paraId="4B11F2B3" w14:textId="1BB90652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黑体" w:eastAsia="黑体" w:hAnsi="黑体" w:cs="黑体"/>
                <w:szCs w:val="21"/>
              </w:rPr>
            </w:pPr>
            <w:r>
              <w:rPr>
                <w:rFonts w:ascii="黑体" w:eastAsia="黑体" w:hAnsi="黑体" w:cs="黑体" w:hint="eastAsia"/>
                <w:szCs w:val="21"/>
              </w:rPr>
              <w:t>Gihub链接：</w:t>
            </w:r>
            <w:r w:rsidR="00253587" w:rsidRPr="00253587">
              <w:rPr>
                <w:rFonts w:ascii="黑体" w:eastAsia="黑体" w:hAnsi="黑体" w:cs="黑体"/>
                <w:szCs w:val="21"/>
              </w:rPr>
              <w:t>https://github.com/charmingzjy/SEA</w:t>
            </w:r>
          </w:p>
          <w:p w14:paraId="0A98A901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jc w:val="center"/>
              <w:rPr>
                <w:rFonts w:ascii="黑体" w:eastAsia="黑体" w:hAnsi="黑体" w:cs="黑体"/>
                <w:szCs w:val="21"/>
              </w:rPr>
            </w:pPr>
          </w:p>
          <w:p w14:paraId="1D983507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四、分析讨论</w:t>
            </w:r>
          </w:p>
          <w:p w14:paraId="733700B7" w14:textId="4BC7E378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通过本次实验注册了Github账号，练习了如何使用Github对程序开发的代码进行管理</w:t>
            </w:r>
            <w:r w:rsidR="00FB7DD4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并且学习了两种</w:t>
            </w:r>
            <w:r w:rsidR="00546ADA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不同的</w:t>
            </w:r>
            <w:r w:rsidR="00FB7DD4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方法将本地文件上传到GitHub中。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同时，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本次实验还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学习到关于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UML</w:t>
            </w:r>
            <w:r w:rsidR="008579C5"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的类图、</w:t>
            </w:r>
            <w:r>
              <w:rPr>
                <w:rFonts w:ascii="宋体" w:eastAsia="宋体" w:hAnsi="宋体" w:cs="宋体" w:hint="eastAsia"/>
                <w:sz w:val="24"/>
                <w:szCs w:val="24"/>
                <w:shd w:val="clear" w:color="auto" w:fill="FFFFFF"/>
              </w:rPr>
              <w:t>对象图和时序图，受益很多。</w:t>
            </w:r>
          </w:p>
          <w:p w14:paraId="1FC3B6C8" w14:textId="77777777" w:rsidR="000B7C9E" w:rsidRPr="001727AA" w:rsidRDefault="000B7C9E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  <w:shd w:val="clear" w:color="auto" w:fill="FFFFFF"/>
              </w:rPr>
            </w:pPr>
          </w:p>
          <w:p w14:paraId="20236F02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sz w:val="28"/>
                <w:szCs w:val="28"/>
              </w:rPr>
              <w:t>五、教师评阅</w:t>
            </w:r>
          </w:p>
          <w:p w14:paraId="0A666364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14FFA7A2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  <w:p w14:paraId="2ECE9D16" w14:textId="77777777" w:rsidR="00634FD9" w:rsidRDefault="00634FD9" w:rsidP="00ED59AF">
            <w:pPr>
              <w:pStyle w:val="a7"/>
              <w:spacing w:line="360" w:lineRule="auto"/>
              <w:ind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</w:p>
        </w:tc>
      </w:tr>
    </w:tbl>
    <w:p w14:paraId="07AAEA6F" w14:textId="77777777" w:rsidR="000D3BA4" w:rsidRPr="002501E8" w:rsidRDefault="000D3BA4"/>
    <w:sectPr w:rsidR="000D3BA4" w:rsidRPr="00250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12E6E" w14:textId="77777777" w:rsidR="005E6C32" w:rsidRDefault="005E6C32" w:rsidP="002501E8">
      <w:r>
        <w:separator/>
      </w:r>
    </w:p>
  </w:endnote>
  <w:endnote w:type="continuationSeparator" w:id="0">
    <w:p w14:paraId="42FE7889" w14:textId="77777777" w:rsidR="005E6C32" w:rsidRDefault="005E6C32" w:rsidP="002501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54A60" w14:textId="77777777" w:rsidR="005E6C32" w:rsidRDefault="005E6C32" w:rsidP="002501E8">
      <w:r>
        <w:separator/>
      </w:r>
    </w:p>
  </w:footnote>
  <w:footnote w:type="continuationSeparator" w:id="0">
    <w:p w14:paraId="7C4937CE" w14:textId="77777777" w:rsidR="005E6C32" w:rsidRDefault="005E6C32" w:rsidP="002501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4736C"/>
    <w:multiLevelType w:val="hybridMultilevel"/>
    <w:tmpl w:val="B20295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EB84CBE"/>
    <w:multiLevelType w:val="hybridMultilevel"/>
    <w:tmpl w:val="3F3EB840"/>
    <w:lvl w:ilvl="0" w:tplc="66A09C7E">
      <w:start w:val="1"/>
      <w:numFmt w:val="lowerRoman"/>
      <w:lvlText w:val="%1)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 w15:restartNumberingAfterBreak="0">
    <w:nsid w:val="59D501A4"/>
    <w:multiLevelType w:val="multilevel"/>
    <w:tmpl w:val="1D46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7C1"/>
    <w:rsid w:val="000341EE"/>
    <w:rsid w:val="00047F1F"/>
    <w:rsid w:val="000835C1"/>
    <w:rsid w:val="000A64AB"/>
    <w:rsid w:val="000B7C9E"/>
    <w:rsid w:val="000D3BA4"/>
    <w:rsid w:val="000F3296"/>
    <w:rsid w:val="00150B29"/>
    <w:rsid w:val="001B4A61"/>
    <w:rsid w:val="001C73C0"/>
    <w:rsid w:val="002347E9"/>
    <w:rsid w:val="002501E8"/>
    <w:rsid w:val="00253587"/>
    <w:rsid w:val="002A4D03"/>
    <w:rsid w:val="002C6ED2"/>
    <w:rsid w:val="00300300"/>
    <w:rsid w:val="003030DA"/>
    <w:rsid w:val="00365D78"/>
    <w:rsid w:val="00377C28"/>
    <w:rsid w:val="004A1A39"/>
    <w:rsid w:val="004F7FCE"/>
    <w:rsid w:val="00546ADA"/>
    <w:rsid w:val="00562115"/>
    <w:rsid w:val="005932C3"/>
    <w:rsid w:val="0059395B"/>
    <w:rsid w:val="005C2F95"/>
    <w:rsid w:val="005E6C32"/>
    <w:rsid w:val="00634FD9"/>
    <w:rsid w:val="006872A3"/>
    <w:rsid w:val="006F0EBA"/>
    <w:rsid w:val="007634E5"/>
    <w:rsid w:val="007958E3"/>
    <w:rsid w:val="007B4487"/>
    <w:rsid w:val="007B7C55"/>
    <w:rsid w:val="008579C5"/>
    <w:rsid w:val="008B76DF"/>
    <w:rsid w:val="00906945"/>
    <w:rsid w:val="00932BC6"/>
    <w:rsid w:val="009346B2"/>
    <w:rsid w:val="009549FC"/>
    <w:rsid w:val="009E796E"/>
    <w:rsid w:val="00A017E0"/>
    <w:rsid w:val="00A30B57"/>
    <w:rsid w:val="00A37CD4"/>
    <w:rsid w:val="00AE0691"/>
    <w:rsid w:val="00AF3733"/>
    <w:rsid w:val="00B07A29"/>
    <w:rsid w:val="00B11AB5"/>
    <w:rsid w:val="00B20983"/>
    <w:rsid w:val="00B43E13"/>
    <w:rsid w:val="00BB41EE"/>
    <w:rsid w:val="00BD42F7"/>
    <w:rsid w:val="00BE3933"/>
    <w:rsid w:val="00C2379E"/>
    <w:rsid w:val="00C973BF"/>
    <w:rsid w:val="00CA658B"/>
    <w:rsid w:val="00CD3BE7"/>
    <w:rsid w:val="00D140C9"/>
    <w:rsid w:val="00D4500C"/>
    <w:rsid w:val="00D950BA"/>
    <w:rsid w:val="00DA785F"/>
    <w:rsid w:val="00DE49CB"/>
    <w:rsid w:val="00E04839"/>
    <w:rsid w:val="00E41DDF"/>
    <w:rsid w:val="00E45246"/>
    <w:rsid w:val="00E5545F"/>
    <w:rsid w:val="00EB2F25"/>
    <w:rsid w:val="00EB605F"/>
    <w:rsid w:val="00EF17C1"/>
    <w:rsid w:val="00F5377B"/>
    <w:rsid w:val="00F646E1"/>
    <w:rsid w:val="00F944F2"/>
    <w:rsid w:val="00FB7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03A23"/>
  <w15:chartTrackingRefBased/>
  <w15:docId w15:val="{69FFF22E-4A37-4456-A67C-1AF9190E3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01E8"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A37CD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01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01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01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01E8"/>
    <w:rPr>
      <w:sz w:val="18"/>
      <w:szCs w:val="18"/>
    </w:rPr>
  </w:style>
  <w:style w:type="paragraph" w:styleId="a7">
    <w:name w:val="List Paragraph"/>
    <w:basedOn w:val="a"/>
    <w:uiPriority w:val="99"/>
    <w:unhideWhenUsed/>
    <w:qFormat/>
    <w:rsid w:val="00634FD9"/>
    <w:pPr>
      <w:ind w:firstLineChars="200" w:firstLine="420"/>
    </w:pPr>
  </w:style>
  <w:style w:type="character" w:styleId="a8">
    <w:name w:val="Strong"/>
    <w:basedOn w:val="a0"/>
    <w:uiPriority w:val="22"/>
    <w:qFormat/>
    <w:rsid w:val="00562115"/>
    <w:rPr>
      <w:b/>
      <w:bCs/>
    </w:rPr>
  </w:style>
  <w:style w:type="character" w:customStyle="1" w:styleId="20">
    <w:name w:val="标题 2 字符"/>
    <w:basedOn w:val="a0"/>
    <w:link w:val="2"/>
    <w:uiPriority w:val="9"/>
    <w:rsid w:val="00A37CD4"/>
    <w:rPr>
      <w:rFonts w:ascii="宋体" w:eastAsia="宋体" w:hAnsi="宋体" w:cs="宋体"/>
      <w:b/>
      <w:bCs/>
      <w:kern w:val="0"/>
      <w:sz w:val="36"/>
      <w:szCs w:val="36"/>
    </w:rPr>
  </w:style>
  <w:style w:type="paragraph" w:styleId="a9">
    <w:name w:val="Normal (Web)"/>
    <w:basedOn w:val="a"/>
    <w:uiPriority w:val="99"/>
    <w:semiHidden/>
    <w:unhideWhenUsed/>
    <w:rsid w:val="00A37C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8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495</Words>
  <Characters>2823</Characters>
  <Application>Microsoft Office Word</Application>
  <DocSecurity>0</DocSecurity>
  <Lines>23</Lines>
  <Paragraphs>6</Paragraphs>
  <ScaleCrop>false</ScaleCrop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zhuzhujiayii@outlook.com</dc:creator>
  <cp:keywords/>
  <dc:description/>
  <cp:lastModifiedBy>zhuzhujiayii@outlook.com</cp:lastModifiedBy>
  <cp:revision>8</cp:revision>
  <dcterms:created xsi:type="dcterms:W3CDTF">2022-03-02T08:43:00Z</dcterms:created>
  <dcterms:modified xsi:type="dcterms:W3CDTF">2022-03-04T08:08:00Z</dcterms:modified>
</cp:coreProperties>
</file>